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4420"/>
        <w:gridCol w:w="1480"/>
        <w:gridCol w:w="960"/>
      </w:tblGrid>
      <w:tr w:rsidR="009A23D8" w:rsidRPr="00504F33" w14:paraId="24FA7B29" w14:textId="77777777" w:rsidTr="009A23D8">
        <w:trPr>
          <w:trHeight w:val="315"/>
        </w:trPr>
        <w:tc>
          <w:tcPr>
            <w:tcW w:w="6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D431D" w14:textId="77777777" w:rsidR="009A23D8" w:rsidRPr="00504F33" w:rsidRDefault="009A23D8" w:rsidP="009A23D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Preisanpassung zum 01.01.2026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4AFD0" w14:textId="77777777" w:rsidR="009A23D8" w:rsidRPr="00504F33" w:rsidRDefault="009A23D8" w:rsidP="009A23D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99733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9A23D8" w:rsidRPr="00504F33" w14:paraId="62C781EE" w14:textId="77777777" w:rsidTr="009A23D8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3853A27F" w14:textId="77777777" w:rsidR="009A23D8" w:rsidRPr="00504F33" w:rsidRDefault="009A23D8" w:rsidP="009A23D8">
            <w:pPr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Artikelnummer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7B8DAA5D" w14:textId="77777777" w:rsidR="009A23D8" w:rsidRPr="00504F33" w:rsidRDefault="009A23D8" w:rsidP="009A23D8">
            <w:pPr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Bezeichnung</w:t>
            </w:r>
          </w:p>
        </w:tc>
        <w:tc>
          <w:tcPr>
            <w:tcW w:w="24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04CDB5E3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Veränderung pro Gebinde</w:t>
            </w:r>
          </w:p>
        </w:tc>
      </w:tr>
      <w:tr w:rsidR="009A23D8" w:rsidRPr="00504F33" w14:paraId="50DBF6BB" w14:textId="77777777" w:rsidTr="009A23D8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1AD077B5" w14:textId="77777777" w:rsidR="009A23D8" w:rsidRPr="00504F33" w:rsidRDefault="009A23D8" w:rsidP="009A23D8">
            <w:pPr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A8D11FA" w14:textId="77777777" w:rsidR="009A23D8" w:rsidRPr="00504F33" w:rsidRDefault="009A23D8" w:rsidP="009A23D8">
            <w:pPr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 </w:t>
            </w:r>
          </w:p>
        </w:tc>
        <w:tc>
          <w:tcPr>
            <w:tcW w:w="24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778A4" w14:textId="77777777" w:rsidR="009A23D8" w:rsidRPr="00504F33" w:rsidRDefault="009A23D8" w:rsidP="009A23D8">
            <w:pPr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</w:p>
        </w:tc>
      </w:tr>
      <w:tr w:rsidR="009A23D8" w:rsidRPr="00504F33" w14:paraId="38765367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9544E5" w14:textId="77777777" w:rsidR="009A23D8" w:rsidRPr="00504F33" w:rsidRDefault="009A23D8" w:rsidP="009A23D8">
            <w:pPr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0BA50" w14:textId="77777777" w:rsidR="009A23D8" w:rsidRPr="00504F33" w:rsidRDefault="009A23D8" w:rsidP="009A23D8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lang w:eastAsia="de-DE"/>
              </w:rPr>
              <w:t>Allgäuer Brauhaus AG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7886F3" w14:textId="77777777" w:rsidR="009A23D8" w:rsidRPr="00504F33" w:rsidRDefault="009A23D8" w:rsidP="009A23D8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DDE3BC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9A23D8" w:rsidRPr="00504F33" w14:paraId="05C21DC6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A616D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7476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285642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Büble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Bayrisch Hell Fass 30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81FCA4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C5F12D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1,95 € </w:t>
            </w:r>
          </w:p>
        </w:tc>
      </w:tr>
      <w:tr w:rsidR="009A23D8" w:rsidRPr="00504F33" w14:paraId="3FEE3B00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FCE0EB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7455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4D3C63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Büble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Bayrisch Hell Fass 50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127177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97C85C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3,33 € </w:t>
            </w:r>
          </w:p>
        </w:tc>
      </w:tr>
      <w:tr w:rsidR="009A23D8" w:rsidRPr="00504F33" w14:paraId="581AFF34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5A5714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7454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B5934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Büble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Bayrisch Hell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20x0,50 BV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2A0FE9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B12666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0,37 € </w:t>
            </w:r>
          </w:p>
        </w:tc>
      </w:tr>
      <w:tr w:rsidR="009A23D8" w:rsidRPr="00504F33" w14:paraId="1C271024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BD5A2A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156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38C2CA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Büble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Edelweissbier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Afrei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20x0,50 BV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95AECD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5FCC22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0,37 € </w:t>
            </w:r>
          </w:p>
        </w:tc>
      </w:tr>
      <w:tr w:rsidR="009A23D8" w:rsidRPr="00504F33" w14:paraId="0CA0DFF0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A2FC1D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7477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AE9F82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Büble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Edelweissbier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Fass 30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29EFD4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E27B4B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1,95 € </w:t>
            </w:r>
          </w:p>
        </w:tc>
      </w:tr>
      <w:tr w:rsidR="009A23D8" w:rsidRPr="00504F33" w14:paraId="6A6FAA17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BBBF0D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7460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9D066D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Büble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Edelweissbier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Fass 50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0C5FFB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CB1EF6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3,33 € </w:t>
            </w:r>
          </w:p>
        </w:tc>
      </w:tr>
      <w:tr w:rsidR="009A23D8" w:rsidRPr="00504F33" w14:paraId="587F3659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DD35C1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7463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64218D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Büble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Edelweissbier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20x0,50 BV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680267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30FDA4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0,37 € </w:t>
            </w:r>
          </w:p>
        </w:tc>
      </w:tr>
      <w:tr w:rsidR="009A23D8" w:rsidRPr="00504F33" w14:paraId="2B77AE1C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54CFE5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5812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B85CAF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Büble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Festbier Fass 50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C86CE8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06D720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3,33 € </w:t>
            </w:r>
          </w:p>
        </w:tc>
      </w:tr>
      <w:tr w:rsidR="009A23D8" w:rsidRPr="00504F33" w14:paraId="4A947F18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5F2697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7301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582E18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Büble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Radler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Ntrüb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20x0,50 BV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ED343F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A3372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0,37 € </w:t>
            </w:r>
          </w:p>
        </w:tc>
      </w:tr>
      <w:tr w:rsidR="009A23D8" w:rsidRPr="00504F33" w14:paraId="2FF60224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DC9E06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A73202" w14:textId="77777777" w:rsidR="009A23D8" w:rsidRPr="00504F33" w:rsidRDefault="009A23D8" w:rsidP="009A23D8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lang w:eastAsia="de-DE"/>
              </w:rPr>
              <w:t>Almdudler Deutschland GmbH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364ACC" w14:textId="77777777" w:rsidR="009A23D8" w:rsidRPr="00504F33" w:rsidRDefault="009A23D8" w:rsidP="009A23D8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E0464E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9A23D8" w:rsidRPr="00504F33" w14:paraId="1F0D6518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BCF6D3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4457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55A4A9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Almdudler Original Mw 24x0,35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9AE772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ADEA97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0,58 € </w:t>
            </w:r>
          </w:p>
        </w:tc>
      </w:tr>
      <w:tr w:rsidR="009A23D8" w:rsidRPr="00504F33" w14:paraId="6195AA22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EC1312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A49312" w14:textId="77777777" w:rsidR="009A23D8" w:rsidRPr="00504F33" w:rsidRDefault="009A23D8" w:rsidP="009A23D8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Bad </w:t>
            </w:r>
            <w:proofErr w:type="spellStart"/>
            <w:r w:rsidRPr="00504F33">
              <w:rPr>
                <w:rFonts w:ascii="Calibri" w:eastAsia="Times New Roman" w:hAnsi="Calibri" w:cs="Calibri"/>
                <w:b/>
                <w:bCs/>
                <w:lang w:eastAsia="de-DE"/>
              </w:rPr>
              <w:t>Brambacher</w:t>
            </w:r>
            <w:proofErr w:type="spellEnd"/>
            <w:r w:rsidRPr="00504F33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 Mineralquellen GmbH &amp; Co.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B0B35" w14:textId="77777777" w:rsidR="009A23D8" w:rsidRPr="00504F33" w:rsidRDefault="009A23D8" w:rsidP="009A23D8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D9B8DC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9A23D8" w:rsidRPr="00504F33" w14:paraId="6D1EA110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ACCEDD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19256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88DF70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Bad Bramb. Garten-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L.Grape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>. Mw 20x0,50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F0756C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D590BF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0,64 € </w:t>
            </w:r>
          </w:p>
        </w:tc>
      </w:tr>
      <w:tr w:rsidR="009A23D8" w:rsidRPr="00504F33" w14:paraId="6E8B6240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15CD0F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19908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68A82B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Bad Bramb. Garten-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L.Orange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20x0,50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084CCB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76D30C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0,64 € </w:t>
            </w:r>
          </w:p>
        </w:tc>
      </w:tr>
      <w:tr w:rsidR="009A23D8" w:rsidRPr="00504F33" w14:paraId="56800C2C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452ADB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11709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8A0C45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Bad Bramb. Garten-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L.Orange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PEC Mw20x0,50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057E84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D38AC9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0,64 € </w:t>
            </w:r>
          </w:p>
        </w:tc>
      </w:tr>
      <w:tr w:rsidR="009A23D8" w:rsidRPr="00504F33" w14:paraId="34EB2904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FD4F2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16091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78FD0A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Bad Bramb. Garten-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L.Zitro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>. Mw 20x0,50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903A29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3DBFC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0,64 € </w:t>
            </w:r>
          </w:p>
        </w:tc>
      </w:tr>
      <w:tr w:rsidR="009A23D8" w:rsidRPr="00504F33" w14:paraId="23FCFDDF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914975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449940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BBE087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Bad Bramb. Garten-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L.Zitro.PEC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20x0,50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A15869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C984EB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0,31 € </w:t>
            </w:r>
          </w:p>
        </w:tc>
      </w:tr>
      <w:tr w:rsidR="009A23D8" w:rsidRPr="00504F33" w14:paraId="07FBD32B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406F7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23367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ABF8FD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Bad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Bramb.Garten-LSchw.Joh.PEC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Mw20x0,50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7BD1C9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2BD7A0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0,64 € </w:t>
            </w:r>
          </w:p>
        </w:tc>
      </w:tr>
      <w:tr w:rsidR="009A23D8" w:rsidRPr="00504F33" w14:paraId="7BC49D61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E0DB61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200253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4D125F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Bad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Brambacher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Apfelsch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>. PEC Mw 20x0,50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C6A333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6FA973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0,64 € </w:t>
            </w:r>
          </w:p>
        </w:tc>
      </w:tr>
      <w:tr w:rsidR="009A23D8" w:rsidRPr="00504F33" w14:paraId="71A37D46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D69510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200237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21665A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Bad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Brambacher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Bitter Lemon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20x0,25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602E83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E52AB1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0,32 € </w:t>
            </w:r>
          </w:p>
        </w:tc>
      </w:tr>
      <w:tr w:rsidR="009A23D8" w:rsidRPr="00504F33" w14:paraId="77738AC4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09D061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200236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8BED16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Bad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Brambacher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Ginger Ale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20x0,25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132248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171454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0,32 € </w:t>
            </w:r>
          </w:p>
        </w:tc>
      </w:tr>
      <w:tr w:rsidR="009A23D8" w:rsidRPr="00504F33" w14:paraId="2A600461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9F8082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200243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11C614" w14:textId="23EAD570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Bad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Brambacher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Medium Gourmet Mw12x0,75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E8D8B6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CEAA18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0,29 € </w:t>
            </w:r>
          </w:p>
        </w:tc>
      </w:tr>
      <w:tr w:rsidR="009A23D8" w:rsidRPr="00504F33" w14:paraId="6E5D948C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94D6C7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200239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006C75" w14:textId="207D6165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Bad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Brambacher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Medium Gourmet Mw20x0,25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D8804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67CE2F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0,16 € </w:t>
            </w:r>
          </w:p>
        </w:tc>
      </w:tr>
      <w:tr w:rsidR="009A23D8" w:rsidRPr="00504F33" w14:paraId="0E84A7F3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18B6E6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200260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2D48BB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Bad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Brambacher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Medium PEC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20x0,50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4C0A19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2C2498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0,32 € </w:t>
            </w:r>
          </w:p>
        </w:tc>
      </w:tr>
      <w:tr w:rsidR="009A23D8" w:rsidRPr="00504F33" w14:paraId="2478DB44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2BC8C2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449930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C165C9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Bad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Brambacher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Nat. Apfel PEC Mw 20x0,50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6AA968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F1EF5E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0,64 € </w:t>
            </w:r>
          </w:p>
        </w:tc>
      </w:tr>
      <w:tr w:rsidR="009A23D8" w:rsidRPr="00504F33" w14:paraId="36BCF2EA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808BAE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449937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7B7318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Bad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Brambacher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Nat.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Waldb.PEC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20x0,50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FB343D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0FDDCD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0,64 € </w:t>
            </w:r>
          </w:p>
        </w:tc>
      </w:tr>
      <w:tr w:rsidR="009A23D8" w:rsidRPr="00504F33" w14:paraId="3EB7C056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BFD526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449926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60D9FD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Bad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Brambacher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Natur. Tee PEC Mw 20x0,50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9787D0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22CA7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0,64 € </w:t>
            </w:r>
          </w:p>
        </w:tc>
      </w:tr>
      <w:tr w:rsidR="009A23D8" w:rsidRPr="00504F33" w14:paraId="7FAC4C88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5A6987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200244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8F220D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Bad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Brambacher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Naturell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Gourm.Mw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12x0,75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1A4DE6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2B5017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0,29 € </w:t>
            </w:r>
          </w:p>
        </w:tc>
      </w:tr>
      <w:tr w:rsidR="009A23D8" w:rsidRPr="00504F33" w14:paraId="676DB80C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00F6DE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200241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0B6710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Bad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Brambacher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Naturell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Gourm.Mw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20x0,25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7D7E12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A474B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0,16 € </w:t>
            </w:r>
          </w:p>
        </w:tc>
      </w:tr>
      <w:tr w:rsidR="009A23D8" w:rsidRPr="00504F33" w14:paraId="68F9CCDB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3AA036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200262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21417D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Bad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Brambacher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Naturell PEC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20x0,50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DA1447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48C6A8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0,32 € </w:t>
            </w:r>
          </w:p>
        </w:tc>
      </w:tr>
      <w:tr w:rsidR="009A23D8" w:rsidRPr="00504F33" w14:paraId="25D9DB6B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34E5BE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200242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5E9159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Bad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Brambacher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Spritzig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Gourm.Mw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12x0,75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FAEFAE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C9B2B7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0,29 € </w:t>
            </w:r>
          </w:p>
        </w:tc>
      </w:tr>
      <w:tr w:rsidR="009A23D8" w:rsidRPr="00504F33" w14:paraId="36E4BE06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C34F8B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200238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CF5FC3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Bad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Brambacher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Spritzig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Gourm.Mw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20x0,25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9994A2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E7C7B1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0,16 € </w:t>
            </w:r>
          </w:p>
        </w:tc>
      </w:tr>
      <w:tr w:rsidR="009A23D8" w:rsidRPr="00504F33" w14:paraId="5A0698ED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5AB52A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200256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E4BC96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Bad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Brambacher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Spritzig PEC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20x0,50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23A668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B39276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0,32 € </w:t>
            </w:r>
          </w:p>
        </w:tc>
      </w:tr>
      <w:tr w:rsidR="009A23D8" w:rsidRPr="00504F33" w14:paraId="2E5C63CF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2590B1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200247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2CB2EA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Bad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Brambacher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Vital Sport PEC Mw20x0,50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D881F7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FEBB19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0,64 € </w:t>
            </w:r>
          </w:p>
        </w:tc>
      </w:tr>
      <w:tr w:rsidR="009A23D8" w:rsidRPr="00504F33" w14:paraId="3ABAE154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6DB8BE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5521DE" w14:textId="77777777" w:rsidR="009A23D8" w:rsidRPr="00504F33" w:rsidRDefault="009A23D8" w:rsidP="009A23D8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lang w:eastAsia="de-DE"/>
              </w:rPr>
              <w:t>Carlsberg Deutschland GmbH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014179" w14:textId="77777777" w:rsidR="009A23D8" w:rsidRPr="00504F33" w:rsidRDefault="009A23D8" w:rsidP="009A23D8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39BAAA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9A23D8" w:rsidRPr="00504F33" w14:paraId="4537F9FB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317A0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12497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8E333D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Carlsberg Beer Ew-Fass 20 L Modul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506408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1A5B94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0,20 € </w:t>
            </w:r>
          </w:p>
        </w:tc>
      </w:tr>
      <w:tr w:rsidR="009A23D8" w:rsidRPr="00504F33" w14:paraId="52AAA00E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7DFB63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15909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21B956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Duckstein </w:t>
            </w:r>
            <w:proofErr w:type="spellStart"/>
            <w:proofErr w:type="gramStart"/>
            <w:r w:rsidRPr="00504F33">
              <w:rPr>
                <w:rFonts w:ascii="Calibri" w:eastAsia="Times New Roman" w:hAnsi="Calibri" w:cs="Calibri"/>
                <w:lang w:eastAsia="de-DE"/>
              </w:rPr>
              <w:t>Weiz.Hopffr.Ew</w:t>
            </w:r>
            <w:proofErr w:type="spellEnd"/>
            <w:proofErr w:type="gramEnd"/>
            <w:r w:rsidRPr="00504F33">
              <w:rPr>
                <w:rFonts w:ascii="Calibri" w:eastAsia="Times New Roman" w:hAnsi="Calibri" w:cs="Calibri"/>
                <w:lang w:eastAsia="de-DE"/>
              </w:rPr>
              <w:t>-Fass 20 L Modul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D0172B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15C16E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0,20 € </w:t>
            </w:r>
          </w:p>
        </w:tc>
      </w:tr>
      <w:tr w:rsidR="009A23D8" w:rsidRPr="00504F33" w14:paraId="5A404F6E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CB261B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81BEA9" w14:textId="77777777" w:rsidR="009A23D8" w:rsidRPr="00504F33" w:rsidRDefault="009A23D8" w:rsidP="009A23D8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lang w:eastAsia="de-DE"/>
              </w:rPr>
              <w:t>Eckes - Granini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7C461E" w14:textId="77777777" w:rsidR="009A23D8" w:rsidRPr="00504F33" w:rsidRDefault="009A23D8" w:rsidP="009A23D8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9AB5E1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9A23D8" w:rsidRPr="00504F33" w14:paraId="69A487D7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340EDE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26092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2B47AC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Granini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little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BIC Orangen-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Nek.Ew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2x5,00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69500D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30CFE7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FF0000"/>
                <w:lang w:eastAsia="de-DE"/>
              </w:rPr>
              <w:t xml:space="preserve">-   1,41 € </w:t>
            </w:r>
          </w:p>
        </w:tc>
      </w:tr>
      <w:tr w:rsidR="009A23D8" w:rsidRPr="00504F33" w14:paraId="1FEAB835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FC226A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461820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C11825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Granini </w:t>
            </w:r>
            <w:proofErr w:type="spellStart"/>
            <w:proofErr w:type="gramStart"/>
            <w:r w:rsidRPr="00504F33">
              <w:rPr>
                <w:rFonts w:ascii="Calibri" w:eastAsia="Times New Roman" w:hAnsi="Calibri" w:cs="Calibri"/>
                <w:lang w:eastAsia="de-DE"/>
              </w:rPr>
              <w:t>Schw.Johannisb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>.-</w:t>
            </w:r>
            <w:proofErr w:type="gramEnd"/>
            <w:r w:rsidRPr="00504F33">
              <w:rPr>
                <w:rFonts w:ascii="Calibri" w:eastAsia="Times New Roman" w:hAnsi="Calibri" w:cs="Calibri"/>
                <w:lang w:eastAsia="de-DE"/>
              </w:rPr>
              <w:t>Nek. Mw 24x0,20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C822E6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EFBB20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0,77 € </w:t>
            </w:r>
          </w:p>
        </w:tc>
      </w:tr>
      <w:tr w:rsidR="009A23D8" w:rsidRPr="00504F33" w14:paraId="34FB758C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98D38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461806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9B4728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Granini TG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Johannisbeernektar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6x1,00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058AA5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A4AFDC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0,96 € </w:t>
            </w:r>
          </w:p>
        </w:tc>
      </w:tr>
      <w:tr w:rsidR="009A23D8" w:rsidRPr="00504F33" w14:paraId="611C1393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D9418B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460609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B4487E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Granini TG Kirschnektar Mw 24x0,20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4DB8D4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B8798F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0,77 € </w:t>
            </w:r>
          </w:p>
        </w:tc>
      </w:tr>
      <w:tr w:rsidR="009A23D8" w:rsidRPr="00504F33" w14:paraId="10BCD579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27EA30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460610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4FE99C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Granini TG Kirschnektar Mw 6x1,00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C1EC06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8880A9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0,96 € </w:t>
            </w:r>
          </w:p>
        </w:tc>
      </w:tr>
      <w:tr w:rsidR="009A23D8" w:rsidRPr="00504F33" w14:paraId="448ABE4F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564306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26008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55FC46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Granini TG Orangennektar 50% Mw 6x1,00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BBBAA9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F4A5D6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FF0000"/>
                <w:lang w:eastAsia="de-DE"/>
              </w:rPr>
              <w:t xml:space="preserve">-   0,84 € </w:t>
            </w:r>
          </w:p>
        </w:tc>
      </w:tr>
      <w:tr w:rsidR="009A23D8" w:rsidRPr="00504F33" w14:paraId="4567EFC4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B3C60D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461800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C1AE80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Granini TG Orangensaft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B.i.B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>. 10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02CCE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D3BF8A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FF0000"/>
                <w:lang w:eastAsia="de-DE"/>
              </w:rPr>
              <w:t xml:space="preserve">-   2,81 € </w:t>
            </w:r>
          </w:p>
        </w:tc>
      </w:tr>
      <w:tr w:rsidR="009A23D8" w:rsidRPr="00504F33" w14:paraId="76EE1389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661BDA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460613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475861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Granini TG Orangensaft Mw 24x0,20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166772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8B2A99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FF0000"/>
                <w:lang w:eastAsia="de-DE"/>
              </w:rPr>
              <w:t xml:space="preserve">-   1,35 € </w:t>
            </w:r>
          </w:p>
        </w:tc>
      </w:tr>
      <w:tr w:rsidR="009A23D8" w:rsidRPr="00504F33" w14:paraId="5889454C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705499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460614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6A45BA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Granini TG Orangensaft Mw 6x1,00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01C9BD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A510FA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FF0000"/>
                <w:lang w:eastAsia="de-DE"/>
              </w:rPr>
              <w:t xml:space="preserve">-   1,69 € </w:t>
            </w:r>
          </w:p>
        </w:tc>
      </w:tr>
      <w:tr w:rsidR="009A23D8" w:rsidRPr="00504F33" w14:paraId="6F7F1AB5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3465D4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27926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333B19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Hohes C Vitamin Water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Energ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>. Mw 24x0,33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6F1A0D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475B1B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0,48 € </w:t>
            </w:r>
          </w:p>
        </w:tc>
      </w:tr>
      <w:tr w:rsidR="009A23D8" w:rsidRPr="00504F33" w14:paraId="6382B09E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30945A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lastRenderedPageBreak/>
              <w:t>27925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B8319D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Hohes C Vitamin Water Prot. Mw 24x0,33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5423B0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E9CDA2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0,48 € </w:t>
            </w:r>
          </w:p>
        </w:tc>
      </w:tr>
      <w:tr w:rsidR="009A23D8" w:rsidRPr="00504F33" w14:paraId="57AC333D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E8567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07863" w14:textId="77777777" w:rsidR="009A23D8" w:rsidRPr="00504F33" w:rsidRDefault="009A23D8" w:rsidP="009A23D8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lang w:eastAsia="de-DE"/>
              </w:rPr>
              <w:t>Einbecker Brauhaus AG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E7621B" w14:textId="77777777" w:rsidR="009A23D8" w:rsidRPr="00504F33" w:rsidRDefault="009A23D8" w:rsidP="009A23D8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AB6E1C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9A23D8" w:rsidRPr="00504F33" w14:paraId="488FBB50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3689CC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10492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511A65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Einbecker Pils Fass 50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6E72E1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39E193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6,00 € </w:t>
            </w:r>
          </w:p>
        </w:tc>
      </w:tr>
      <w:tr w:rsidR="009A23D8" w:rsidRPr="00504F33" w14:paraId="10493B79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11D017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68EF00" w14:textId="77777777" w:rsidR="009A23D8" w:rsidRPr="00504F33" w:rsidRDefault="009A23D8" w:rsidP="009A23D8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lang w:eastAsia="de-DE"/>
              </w:rPr>
              <w:t>PepsiCo Deutschland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A5BB60" w14:textId="77777777" w:rsidR="009A23D8" w:rsidRPr="00504F33" w:rsidRDefault="009A23D8" w:rsidP="009A23D8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122CB0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9A23D8" w:rsidRPr="00504F33" w14:paraId="4DE2765D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7B5B36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455071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700AE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7Up Mw 24x0,20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91F9C9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28877C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0,63 € </w:t>
            </w:r>
          </w:p>
        </w:tc>
      </w:tr>
      <w:tr w:rsidR="009A23D8" w:rsidRPr="00504F33" w14:paraId="7A0D378D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E3B138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455072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12663E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7Up Mw 24x0,33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E93B81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C9BAF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0,97 € </w:t>
            </w:r>
          </w:p>
        </w:tc>
      </w:tr>
      <w:tr w:rsidR="009A23D8" w:rsidRPr="00504F33" w14:paraId="402D0B0F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191827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411694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07ACB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7Up PET Mw 12x1,00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33836D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45E9F4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0,37 € </w:t>
            </w:r>
          </w:p>
        </w:tc>
      </w:tr>
      <w:tr w:rsidR="009A23D8" w:rsidRPr="00504F33" w14:paraId="6F7A3265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0E1AFD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8236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2E1BE7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7Up PET Mw 24x0,50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F1250B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26CC58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0,33 € </w:t>
            </w:r>
          </w:p>
        </w:tc>
      </w:tr>
      <w:tr w:rsidR="009A23D8" w:rsidRPr="00504F33" w14:paraId="109B8268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EC3225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455121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4C8D2F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7Up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Postmix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B.i.B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>. 10 L*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D11272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BD9F78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2,49 € </w:t>
            </w:r>
          </w:p>
        </w:tc>
      </w:tr>
      <w:tr w:rsidR="009A23D8" w:rsidRPr="00504F33" w14:paraId="265ACCBD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E69205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455083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7C932D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7Up Premix Container 20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26D228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5913D6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0,95 € </w:t>
            </w:r>
          </w:p>
        </w:tc>
      </w:tr>
      <w:tr w:rsidR="009A23D8" w:rsidRPr="00504F33" w14:paraId="7939B1FB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D39E4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455035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52A163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Pepsi Cola Mw 24x0,20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0650B3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28EB7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0,63 € </w:t>
            </w:r>
          </w:p>
        </w:tc>
      </w:tr>
      <w:tr w:rsidR="009A23D8" w:rsidRPr="00504F33" w14:paraId="610FCAFB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6DF088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455036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B15F1B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Pepsi Cola Mw 24x0,33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9A7683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C1420E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0,93 € </w:t>
            </w:r>
          </w:p>
        </w:tc>
      </w:tr>
      <w:tr w:rsidR="009A23D8" w:rsidRPr="00504F33" w14:paraId="0439F3CD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AEC5B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1850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7A2B7D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Pepsi Cola PET Mw 12x1,00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E31860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2AFD08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0,37 € </w:t>
            </w:r>
          </w:p>
        </w:tc>
      </w:tr>
      <w:tr w:rsidR="009A23D8" w:rsidRPr="00504F33" w14:paraId="03EBEF44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4AB56C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8211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EC1AE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Pepsi Cola PET Mw 24x0,50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F91B0F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8FE90A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0,33 € </w:t>
            </w:r>
          </w:p>
        </w:tc>
      </w:tr>
      <w:tr w:rsidR="009A23D8" w:rsidRPr="00504F33" w14:paraId="13E138E4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6B3E3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455118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6FB712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Pepsi Cola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Postmix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B.i.B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>. 10 L*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CF22CE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76F6A6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2,43 € </w:t>
            </w:r>
          </w:p>
        </w:tc>
      </w:tr>
      <w:tr w:rsidR="009A23D8" w:rsidRPr="00504F33" w14:paraId="7730B15F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503C99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455080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319526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Pepsi Cola Premix Container 20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3384EE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7F8C28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0,95 € </w:t>
            </w:r>
          </w:p>
        </w:tc>
      </w:tr>
      <w:tr w:rsidR="009A23D8" w:rsidRPr="00504F33" w14:paraId="6818E11A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11775C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4083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1CC2FD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Pepsi Zero Mw 24x0,20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713116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74F646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0,63 € </w:t>
            </w:r>
          </w:p>
        </w:tc>
      </w:tr>
      <w:tr w:rsidR="009A23D8" w:rsidRPr="00504F33" w14:paraId="0CEF5628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807E16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546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71CB16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Pepsi Zero Mw 24x0,33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8F491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1B35E4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0,93 € </w:t>
            </w:r>
          </w:p>
        </w:tc>
      </w:tr>
      <w:tr w:rsidR="009A23D8" w:rsidRPr="00504F33" w14:paraId="11C55F1A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C8E66A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8159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3C5EF4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Pepsi Zero PET Mw 12x1,00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138671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1961B0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0,37 € </w:t>
            </w:r>
          </w:p>
        </w:tc>
      </w:tr>
      <w:tr w:rsidR="009A23D8" w:rsidRPr="00504F33" w14:paraId="386C78CD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DE2AD5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544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1E04AB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Pepsi Zero PET Mw 24x0,50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A6056A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A7F8F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0,33 € </w:t>
            </w:r>
          </w:p>
        </w:tc>
      </w:tr>
      <w:tr w:rsidR="009A23D8" w:rsidRPr="00504F33" w14:paraId="7A260983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6320DF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539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F0E107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Pepsi Zero Postmix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B.i.B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>. 10 L*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F5B777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8C159D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2,43 € </w:t>
            </w:r>
          </w:p>
        </w:tc>
      </w:tr>
      <w:tr w:rsidR="009A23D8" w:rsidRPr="00504F33" w14:paraId="5AEAF0D7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47F2DC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543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3C969A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Pepsi Zero Premix Container 20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6A39A8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32C636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0,95 € </w:t>
            </w:r>
          </w:p>
        </w:tc>
      </w:tr>
      <w:tr w:rsidR="009A23D8" w:rsidRPr="00504F33" w14:paraId="422CB248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263F40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455127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55373F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Schwip Schwap Mw 24x0,33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3519D2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2C6509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0,93 € </w:t>
            </w:r>
          </w:p>
        </w:tc>
      </w:tr>
      <w:tr w:rsidR="009A23D8" w:rsidRPr="00504F33" w14:paraId="27100D3A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C04DD9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4894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774FF4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Schwip Schwap Orange Mw 24x0,20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432079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41C42E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0,60 € </w:t>
            </w:r>
          </w:p>
        </w:tc>
      </w:tr>
      <w:tr w:rsidR="009A23D8" w:rsidRPr="00504F33" w14:paraId="144A183C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D82EDB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4895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A57A8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Schwip Schwap Orange Mw 24x0,33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51A88A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BB8E2C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0,90 € </w:t>
            </w:r>
          </w:p>
        </w:tc>
      </w:tr>
      <w:tr w:rsidR="009A23D8" w:rsidRPr="00504F33" w14:paraId="4157E660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07F26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4897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6ACE57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Schwip Schwap Orange PET Mw 12x1,00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7AAB10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0134EA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0,34 € </w:t>
            </w:r>
          </w:p>
        </w:tc>
      </w:tr>
      <w:tr w:rsidR="009A23D8" w:rsidRPr="00504F33" w14:paraId="5579E098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2DC3E5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4896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C10BEC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Schwip Schwap Orange PET Mw 24x0,50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F32D81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25A6BA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0,30 € </w:t>
            </w:r>
          </w:p>
        </w:tc>
      </w:tr>
      <w:tr w:rsidR="009A23D8" w:rsidRPr="00504F33" w14:paraId="503E4B6B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AA1BCF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4899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F99FF3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Schwip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Schwap Orange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Postmix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B.i.B.10 L*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7A1F9E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1BD16F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2,40 € </w:t>
            </w:r>
          </w:p>
        </w:tc>
      </w:tr>
      <w:tr w:rsidR="009A23D8" w:rsidRPr="00504F33" w14:paraId="5C0DA32D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01547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4900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9CEA42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Schwip Schwap Orange Premix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Cont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>. 20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3B8ED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6A1E00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0,90 € </w:t>
            </w:r>
          </w:p>
        </w:tc>
      </w:tr>
      <w:tr w:rsidR="009A23D8" w:rsidRPr="00504F33" w14:paraId="3BA9533C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39EE3F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8213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75B077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Schwip Schwap PET Mw 24x0,50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FFAD4E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A86EA4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0,33 € </w:t>
            </w:r>
          </w:p>
        </w:tc>
      </w:tr>
      <w:tr w:rsidR="009A23D8" w:rsidRPr="00504F33" w14:paraId="25A11F47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EAED7A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A54280" w14:textId="77777777" w:rsidR="009A23D8" w:rsidRPr="00504F33" w:rsidRDefault="009A23D8" w:rsidP="009A23D8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lang w:eastAsia="de-DE"/>
              </w:rPr>
              <w:t>Radeberger Gruppe KG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F518E6" w14:textId="77777777" w:rsidR="009A23D8" w:rsidRPr="00504F33" w:rsidRDefault="009A23D8" w:rsidP="009A23D8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C8CE5A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9A23D8" w:rsidRPr="00504F33" w14:paraId="0292CFAF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39A356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10327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3BEB18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Freiberger Kellerbier Fass 30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B6AAD3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C40F7C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4,25 € </w:t>
            </w:r>
          </w:p>
        </w:tc>
      </w:tr>
      <w:tr w:rsidR="009A23D8" w:rsidRPr="00504F33" w14:paraId="4DE34253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361290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10520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72FBAE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Freiberger Pils Fass 50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2DF2C3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C717A8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7,08 € </w:t>
            </w:r>
          </w:p>
        </w:tc>
      </w:tr>
      <w:tr w:rsidR="009A23D8" w:rsidRPr="00504F33" w14:paraId="7DA77B17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745022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548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32FAFF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Freiberger Radler 0%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Afrei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20x0,50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D3EFE4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A6BCD8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0,34 € </w:t>
            </w:r>
          </w:p>
        </w:tc>
      </w:tr>
      <w:tr w:rsidR="009A23D8" w:rsidRPr="00504F33" w14:paraId="6D7D6097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2A0C48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525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25E16C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Freiberger Radler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Ntrüb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Fass 30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45E013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B20BD8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4,25 € </w:t>
            </w:r>
          </w:p>
        </w:tc>
      </w:tr>
      <w:tr w:rsidR="009A23D8" w:rsidRPr="00504F33" w14:paraId="2886976C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EF7C42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524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7EF679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Freiberger Radler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Ntrüb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20x0,50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25B99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40B5AE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0,34 € </w:t>
            </w:r>
          </w:p>
        </w:tc>
      </w:tr>
      <w:tr w:rsidR="009A23D8" w:rsidRPr="00504F33" w14:paraId="7B0FB54B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6BE173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10323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B4E31A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Freiberger Schwarzbier Fass 30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792C9F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B190E1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4,25 € </w:t>
            </w:r>
          </w:p>
        </w:tc>
      </w:tr>
      <w:tr w:rsidR="009A23D8" w:rsidRPr="00504F33" w14:paraId="3A885584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AAE8DF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10006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478C5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Freiberger Schwarzbier Mw 20x0,50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89FB86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833B56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0,34 € </w:t>
            </w:r>
          </w:p>
        </w:tc>
      </w:tr>
      <w:tr w:rsidR="009A23D8" w:rsidRPr="00504F33" w14:paraId="3DF8B7B5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458BC9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1500200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1067E6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Guinness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Irish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Draught Fass 30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6EC024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CDF9E7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2,00 € </w:t>
            </w:r>
          </w:p>
        </w:tc>
      </w:tr>
      <w:tr w:rsidR="009A23D8" w:rsidRPr="00504F33" w14:paraId="7DB892D8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AC7BB7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1500201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12D09B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Guinness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Irish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Draught Fass 50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D99BD5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3C05D5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3,33 € </w:t>
            </w:r>
          </w:p>
        </w:tc>
      </w:tr>
      <w:tr w:rsidR="009A23D8" w:rsidRPr="00504F33" w14:paraId="6AF2B442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E659D6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640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1139D7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Hop House 13 Fass 30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E4B170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7808B3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2,00 € </w:t>
            </w:r>
          </w:p>
        </w:tc>
      </w:tr>
      <w:tr w:rsidR="009A23D8" w:rsidRPr="00504F33" w14:paraId="105AB929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FA4447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1394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1A652F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Jever Fun Fass 30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A88C9F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2793B8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1,95 € </w:t>
            </w:r>
          </w:p>
        </w:tc>
      </w:tr>
      <w:tr w:rsidR="009A23D8" w:rsidRPr="00504F33" w14:paraId="676FED22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7E2008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1047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9F86FC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Jever Fun Mw 20x0,50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0A2E3D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9CB8F3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0,71 € </w:t>
            </w:r>
          </w:p>
        </w:tc>
      </w:tr>
      <w:tr w:rsidR="009A23D8" w:rsidRPr="00504F33" w14:paraId="5CBA2670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E92DA8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1006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896CFB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Jever Fun Mw 24x0,33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26C90C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FBD8D4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0,38 € </w:t>
            </w:r>
          </w:p>
        </w:tc>
      </w:tr>
      <w:tr w:rsidR="009A23D8" w:rsidRPr="00504F33" w14:paraId="43A5980D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618654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449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6B3714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Jever Pilsener Fass 30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2CF021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04F12F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2,05 € </w:t>
            </w:r>
          </w:p>
        </w:tc>
      </w:tr>
      <w:tr w:rsidR="009A23D8" w:rsidRPr="00504F33" w14:paraId="478D4A04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C70DDA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450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6B49F2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Jever Pilsener Fass 50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00BC61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47AB8E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3,41 € </w:t>
            </w:r>
          </w:p>
        </w:tc>
      </w:tr>
      <w:tr w:rsidR="009A23D8" w:rsidRPr="00504F33" w14:paraId="00A81A05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5D56B8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1396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D48D77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Jever Pilsener Mw 20x0,50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43BFAE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1D71EB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0,71 € </w:t>
            </w:r>
          </w:p>
        </w:tc>
      </w:tr>
      <w:tr w:rsidR="009A23D8" w:rsidRPr="00504F33" w14:paraId="3F9D1B61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FAD688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451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04F965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Jever Pilsener Mw 24x0,33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E082C3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056268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0,38 € </w:t>
            </w:r>
          </w:p>
        </w:tc>
      </w:tr>
      <w:tr w:rsidR="009A23D8" w:rsidRPr="00504F33" w14:paraId="048C9209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302BC9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1500251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0C85CE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Kilkenny Ale Fass 50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75E3C3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AF84F5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3,33 € </w:t>
            </w:r>
          </w:p>
        </w:tc>
      </w:tr>
      <w:tr w:rsidR="009A23D8" w:rsidRPr="00504F33" w14:paraId="2E1F9082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CB0D62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8733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CD1F39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Kindl Zwickel Ntrüb Fass 30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33B782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13BBFC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2,00 € </w:t>
            </w:r>
          </w:p>
        </w:tc>
      </w:tr>
      <w:tr w:rsidR="009A23D8" w:rsidRPr="00504F33" w14:paraId="57EC00A9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F79C87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758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3C9D97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Oberdorfer Helles Fass 30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768CAF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0005D0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1,80 € </w:t>
            </w:r>
          </w:p>
        </w:tc>
      </w:tr>
      <w:tr w:rsidR="009A23D8" w:rsidRPr="00504F33" w14:paraId="5D1354F6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E2363A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4832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4718F3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Oberdorfer Helles Fass 50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94FFDE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28961B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3,00 € </w:t>
            </w:r>
          </w:p>
        </w:tc>
      </w:tr>
      <w:tr w:rsidR="009A23D8" w:rsidRPr="00504F33" w14:paraId="3805E406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AF4253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853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9045A3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Radeberger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Afrei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24x0,33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CC761A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DB8EE6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0,09 € </w:t>
            </w:r>
          </w:p>
        </w:tc>
      </w:tr>
      <w:tr w:rsidR="009A23D8" w:rsidRPr="00504F33" w14:paraId="426D96DE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09852F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lastRenderedPageBreak/>
              <w:t>1130359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472F18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Radeberger Pilsner Fass 30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E68F72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19FF8D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2,15 € </w:t>
            </w:r>
          </w:p>
        </w:tc>
      </w:tr>
      <w:tr w:rsidR="009A23D8" w:rsidRPr="00504F33" w14:paraId="3729BF03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41A9E7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1130347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1FC1EF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Radeberger Pilsner Fass 50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5FBE74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1A11CD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3,55 € </w:t>
            </w:r>
          </w:p>
        </w:tc>
      </w:tr>
      <w:tr w:rsidR="009A23D8" w:rsidRPr="00504F33" w14:paraId="4E47C671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91B240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1130340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702B21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Radeberger Pilsner Mw 20x0,50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333759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F5188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0,43 € </w:t>
            </w:r>
          </w:p>
        </w:tc>
      </w:tr>
      <w:tr w:rsidR="009A23D8" w:rsidRPr="00504F33" w14:paraId="554FFD5D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94B697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1130346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2D9B05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Radeberger Pilsner Mw 24x0,33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A0D255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B1AD3E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0,09 € </w:t>
            </w:r>
          </w:p>
        </w:tc>
      </w:tr>
      <w:tr w:rsidR="009A23D8" w:rsidRPr="00504F33" w14:paraId="56F639FE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B7AA74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1020462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1323E5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Schöfferhofer Weizen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Ntrüb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Fass 30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54D67E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B5727F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2,99 € </w:t>
            </w:r>
          </w:p>
        </w:tc>
      </w:tr>
      <w:tr w:rsidR="009A23D8" w:rsidRPr="00504F33" w14:paraId="7D3929E7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1BA688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1020151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D08068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Schöfferhofer Weizen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Ntrüb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Fass 50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DAD6D2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70033D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5,10 € </w:t>
            </w:r>
          </w:p>
        </w:tc>
      </w:tr>
      <w:tr w:rsidR="009A23D8" w:rsidRPr="00504F33" w14:paraId="74A14FD7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096EBE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8160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EA3130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Sparkler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Apfelschorle 20 L KEG-Container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6DC0D3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8B35F2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1,25 € </w:t>
            </w:r>
          </w:p>
        </w:tc>
      </w:tr>
      <w:tr w:rsidR="009A23D8" w:rsidRPr="00504F33" w14:paraId="6A992164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80DD85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1021424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BF1F3E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Sparkler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Tafelwasser 20 L KEG-Container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1E64F7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143098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1,35 € </w:t>
            </w:r>
          </w:p>
        </w:tc>
      </w:tr>
      <w:tr w:rsidR="009A23D8" w:rsidRPr="00504F33" w14:paraId="03E47D3E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A2E1EE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4889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C230D0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Staropramen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Dark Fass 30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D79519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7FAB88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1,95 € </w:t>
            </w:r>
          </w:p>
        </w:tc>
      </w:tr>
      <w:tr w:rsidR="009A23D8" w:rsidRPr="00504F33" w14:paraId="7C365527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A55850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23681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39D605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Staropramen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Lager Fass 30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D45975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8969A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1,95 € </w:t>
            </w:r>
          </w:p>
        </w:tc>
      </w:tr>
      <w:tr w:rsidR="009A23D8" w:rsidRPr="00504F33" w14:paraId="35E06C58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6DB6BF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6392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08A7B6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Stowford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Cider Fass 30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16C14B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021B5C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1,95 € </w:t>
            </w:r>
          </w:p>
        </w:tc>
      </w:tr>
      <w:tr w:rsidR="009A23D8" w:rsidRPr="00504F33" w14:paraId="43971F34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A9303A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670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AC0D1E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Ur-Krostitzer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Afrei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20x0,50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00F0B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CDD5FE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0,71 € </w:t>
            </w:r>
          </w:p>
        </w:tc>
      </w:tr>
      <w:tr w:rsidR="009A23D8" w:rsidRPr="00504F33" w14:paraId="3C36A3AE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94F4FF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1160362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878BB7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Ur-Krostitzer Pilsner Fass 30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07C459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044E25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3,55 € </w:t>
            </w:r>
          </w:p>
        </w:tc>
      </w:tr>
      <w:tr w:rsidR="009A23D8" w:rsidRPr="00504F33" w14:paraId="4AAEC314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321392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1160364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2574D8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Ur-Krostitzer Pilsner Fass 50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007422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742B51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5,91 € </w:t>
            </w:r>
          </w:p>
        </w:tc>
      </w:tr>
      <w:tr w:rsidR="009A23D8" w:rsidRPr="00504F33" w14:paraId="3B8BA8BC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7EAB76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1160355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84957F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Ur-Krostitzer Pilsner Mw 24x0,33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681BDA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0157A1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0,71 € </w:t>
            </w:r>
          </w:p>
        </w:tc>
      </w:tr>
      <w:tr w:rsidR="009A23D8" w:rsidRPr="00504F33" w14:paraId="11CC948B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D507B0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1161598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94F182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Ur-Krostitzer Schwarzes Fass 30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01EAC1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97E8D8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2,05 € </w:t>
            </w:r>
          </w:p>
        </w:tc>
      </w:tr>
      <w:tr w:rsidR="009A23D8" w:rsidRPr="00504F33" w14:paraId="14BBBCC6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6B4573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1161595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544C61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Ur-Krostitzer Schwarzes Mw 20x0,50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030BF7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EEDDB2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0,71 € </w:t>
            </w:r>
          </w:p>
        </w:tc>
      </w:tr>
      <w:tr w:rsidR="009A23D8" w:rsidRPr="00504F33" w14:paraId="142920E8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45B9DF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6523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F84D7E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Ur-Krostitzer Zwickelbier Fass 30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C1BE6E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B3574D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3,00 € </w:t>
            </w:r>
          </w:p>
        </w:tc>
      </w:tr>
      <w:tr w:rsidR="009A23D8" w:rsidRPr="00504F33" w14:paraId="5ED334BC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E0288B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1220042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80222F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Weisse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Classic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20x0,33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AC15B4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96FD0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1,53 € </w:t>
            </w:r>
          </w:p>
        </w:tc>
      </w:tr>
      <w:tr w:rsidR="009A23D8" w:rsidRPr="00504F33" w14:paraId="7ACE08E4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9AF6A6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F51CCA" w14:textId="77777777" w:rsidR="009A23D8" w:rsidRPr="00504F33" w:rsidRDefault="009A23D8" w:rsidP="009A23D8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lang w:eastAsia="de-DE"/>
              </w:rPr>
              <w:t>Rauch Fruchtsäfte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5E4D18" w14:textId="77777777" w:rsidR="009A23D8" w:rsidRPr="00504F33" w:rsidRDefault="009A23D8" w:rsidP="009A23D8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C07826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9A23D8" w:rsidRPr="00504F33" w14:paraId="1C37235D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3810C8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14484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E8AF88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Happy Day Apfel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Spriz.PET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12x0,50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A2DD4E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10DE90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1,35 € </w:t>
            </w:r>
          </w:p>
        </w:tc>
      </w:tr>
      <w:tr w:rsidR="009A23D8" w:rsidRPr="00504F33" w14:paraId="71BF4F44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547397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12664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E3224C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Rauch Amarena Kirsche Mw 24x0,20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A7B185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523B71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2,58 € </w:t>
            </w:r>
          </w:p>
        </w:tc>
      </w:tr>
      <w:tr w:rsidR="009A23D8" w:rsidRPr="00504F33" w14:paraId="3CA04E4C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50CF26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14419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27D0ED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Rauch Ananas 100% Mw 6x1,00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86F20F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00FABF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1,14 € </w:t>
            </w:r>
          </w:p>
        </w:tc>
      </w:tr>
      <w:tr w:rsidR="009A23D8" w:rsidRPr="00504F33" w14:paraId="0559BCA7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E89C70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12665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C664EE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Rauch Ananas Mw 24x0,20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1ADC33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7E4CEC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1,27 € </w:t>
            </w:r>
          </w:p>
        </w:tc>
      </w:tr>
      <w:tr w:rsidR="009A23D8" w:rsidRPr="00504F33" w14:paraId="58345592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A6F608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3986EB" w14:textId="77777777" w:rsidR="009A23D8" w:rsidRPr="00504F33" w:rsidRDefault="009A23D8" w:rsidP="009A23D8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lang w:eastAsia="de-DE"/>
              </w:rPr>
              <w:t>Red Bull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F9C26F" w14:textId="77777777" w:rsidR="009A23D8" w:rsidRPr="00504F33" w:rsidRDefault="009A23D8" w:rsidP="009A23D8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A4E6BB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9A23D8" w:rsidRPr="00504F33" w14:paraId="10137267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C3A05F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21698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EC50A6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Red Bull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Heidelb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.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Ds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24x0,25 Blue Edit.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DEDEFA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1CDB3D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0,34 € </w:t>
            </w:r>
          </w:p>
        </w:tc>
      </w:tr>
      <w:tr w:rsidR="009A23D8" w:rsidRPr="00504F33" w14:paraId="0B32B639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189895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21700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A26AB1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Red Bull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Wasserm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.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Ds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24x0,25 Red Edit.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E3C49F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FAC3B5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0,34 € </w:t>
            </w:r>
          </w:p>
        </w:tc>
      </w:tr>
      <w:tr w:rsidR="009A23D8" w:rsidRPr="00504F33" w14:paraId="5F4AB2A8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85566A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21701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50F2B5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Red Bull Kokos-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Bl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.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Ds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24x0,25 White Ed.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7BC732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95A0E8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0,34 € </w:t>
            </w:r>
          </w:p>
        </w:tc>
      </w:tr>
      <w:tr w:rsidR="009A23D8" w:rsidRPr="00504F33" w14:paraId="4C20BF05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B4B0B8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22427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EC6CF1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Red Bull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Kaktusfeig.Ds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24x0,25 Green Ed.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1C3B2F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17478D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0,34 € </w:t>
            </w:r>
          </w:p>
        </w:tc>
      </w:tr>
      <w:tr w:rsidR="009A23D8" w:rsidRPr="00504F33" w14:paraId="027A809E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4CF1A5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23433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DEFDB6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Red Bull Aprikose-Erdbeere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Ds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24x0,25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B826DA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B75D13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0,34 € </w:t>
            </w:r>
          </w:p>
        </w:tc>
      </w:tr>
      <w:tr w:rsidR="009A23D8" w:rsidRPr="00504F33" w14:paraId="152C0542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A4D14A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408801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DDDF3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Red Bull Energy Drink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Ds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24x0,25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388A7E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5EE19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0,34 € </w:t>
            </w:r>
          </w:p>
        </w:tc>
      </w:tr>
      <w:tr w:rsidR="009A23D8" w:rsidRPr="00504F33" w14:paraId="66FB5E8E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D27617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408805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092447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Red Bull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Sugarfree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Ds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24x0,25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C17C0D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C0EAC5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0,34 € </w:t>
            </w:r>
          </w:p>
        </w:tc>
      </w:tr>
      <w:tr w:rsidR="009A23D8" w:rsidRPr="00504F33" w14:paraId="2D1F93D8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67695E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4217B0" w14:textId="77777777" w:rsidR="009A23D8" w:rsidRPr="00504F33" w:rsidRDefault="009A23D8" w:rsidP="009A23D8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lang w:eastAsia="de-DE"/>
              </w:rPr>
              <w:t>Tucher Bräu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937AED" w14:textId="77777777" w:rsidR="009A23D8" w:rsidRPr="00504F33" w:rsidRDefault="009A23D8" w:rsidP="009A23D8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DFB494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9A23D8" w:rsidRPr="00504F33" w14:paraId="1354C043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778589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6338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4A97DD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Tucher Weizen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Afrei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20x0,50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B0AA84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8A4A64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0,82 € </w:t>
            </w:r>
          </w:p>
        </w:tc>
      </w:tr>
      <w:tr w:rsidR="009A23D8" w:rsidRPr="00504F33" w14:paraId="1D6842B6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608D54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1448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1A91D4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Tucher Weizen Dunkel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20x0,50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594257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52D2A7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0,82 € </w:t>
            </w:r>
          </w:p>
        </w:tc>
      </w:tr>
      <w:tr w:rsidR="009A23D8" w:rsidRPr="00504F33" w14:paraId="62A6E0DF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D40547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1446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B415F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Tucher Weizen Hell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20x0,50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7A569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41AD6C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0,82 € </w:t>
            </w:r>
          </w:p>
        </w:tc>
      </w:tr>
      <w:tr w:rsidR="009A23D8" w:rsidRPr="00504F33" w14:paraId="35670618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0DC6A5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8A768B" w14:textId="77777777" w:rsidR="009A23D8" w:rsidRPr="00504F33" w:rsidRDefault="009A23D8" w:rsidP="009A23D8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Weingut </w:t>
            </w:r>
            <w:proofErr w:type="spellStart"/>
            <w:r w:rsidRPr="00504F33">
              <w:rPr>
                <w:rFonts w:ascii="Calibri" w:eastAsia="Times New Roman" w:hAnsi="Calibri" w:cs="Calibri"/>
                <w:b/>
                <w:bCs/>
                <w:lang w:eastAsia="de-DE"/>
              </w:rPr>
              <w:t>Itinera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F27ABB" w14:textId="77777777" w:rsidR="009A23D8" w:rsidRPr="00504F33" w:rsidRDefault="009A23D8" w:rsidP="009A23D8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5B0F4D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9A23D8" w:rsidRPr="00504F33" w14:paraId="26022C45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6189C7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25965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EF86EF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ITI Grillo Sicilia DOC Ew 0,75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187165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C2D8C1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0,35 € </w:t>
            </w:r>
          </w:p>
        </w:tc>
      </w:tr>
      <w:tr w:rsidR="009A23D8" w:rsidRPr="00504F33" w14:paraId="0480D1FB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6929D5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76B742" w14:textId="77777777" w:rsidR="009A23D8" w:rsidRPr="00504F33" w:rsidRDefault="009A23D8" w:rsidP="009A23D8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lang w:eastAsia="de-DE"/>
              </w:rPr>
              <w:t>Weingut Thürkind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612183" w14:textId="77777777" w:rsidR="009A23D8" w:rsidRPr="00504F33" w:rsidRDefault="009A23D8" w:rsidP="009A23D8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4F83D2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9A23D8" w:rsidRPr="00504F33" w14:paraId="25E74278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04309F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22868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CA2493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THÜ Dornfelder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Qw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tr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>. Ew 1,00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E9C297" w14:textId="77777777" w:rsidR="009A23D8" w:rsidRPr="00504F33" w:rsidRDefault="009A23D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DAF49E" w14:textId="77777777" w:rsidR="009A23D8" w:rsidRPr="00504F33" w:rsidRDefault="009A23D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0,20 € </w:t>
            </w:r>
          </w:p>
        </w:tc>
      </w:tr>
      <w:tr w:rsidR="00434118" w:rsidRPr="00504F33" w14:paraId="25821CFB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205784" w14:textId="77777777" w:rsidR="00434118" w:rsidRPr="00504F33" w:rsidRDefault="0043411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</w:p>
          <w:p w14:paraId="321D077E" w14:textId="77777777" w:rsidR="00434118" w:rsidRPr="00504F33" w:rsidRDefault="0043411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B549B0" w14:textId="77777777" w:rsidR="00434118" w:rsidRPr="00504F33" w:rsidRDefault="0043411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D8A168" w14:textId="77777777" w:rsidR="00434118" w:rsidRPr="00504F33" w:rsidRDefault="00434118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B4DCA9" w14:textId="77777777" w:rsidR="00434118" w:rsidRPr="00504F33" w:rsidRDefault="00434118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1C6D09" w:rsidRPr="00504F33" w14:paraId="2B5164CA" w14:textId="77777777" w:rsidTr="009A23D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AE04D2" w14:textId="77777777" w:rsidR="001C6D09" w:rsidRPr="00504F33" w:rsidRDefault="001C6D09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FB91E6" w14:textId="77777777" w:rsidR="001C6D09" w:rsidRPr="00504F33" w:rsidRDefault="001C6D09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192BCE" w14:textId="77777777" w:rsidR="001C6D09" w:rsidRPr="00504F33" w:rsidRDefault="001C6D09" w:rsidP="009A23D8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B22C12" w14:textId="77777777" w:rsidR="001C6D09" w:rsidRPr="00504F33" w:rsidRDefault="001C6D09" w:rsidP="009A23D8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434118" w:rsidRPr="00504F33" w14:paraId="2A8255DE" w14:textId="77777777" w:rsidTr="00EC35B2">
        <w:trPr>
          <w:trHeight w:val="315"/>
        </w:trPr>
        <w:tc>
          <w:tcPr>
            <w:tcW w:w="6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48EA3" w14:textId="77777777" w:rsidR="00434118" w:rsidRPr="00504F33" w:rsidRDefault="00434118" w:rsidP="00EC35B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Preisanpassung zum 01.02.2026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0C0F5" w14:textId="77777777" w:rsidR="00434118" w:rsidRPr="00504F33" w:rsidRDefault="00434118" w:rsidP="00EC35B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74441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434118" w:rsidRPr="00504F33" w14:paraId="697D2518" w14:textId="77777777" w:rsidTr="00EC35B2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652500FC" w14:textId="77777777" w:rsidR="00434118" w:rsidRPr="00504F33" w:rsidRDefault="00434118" w:rsidP="00EC35B2">
            <w:pPr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Artikelnummer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7A3AD7F" w14:textId="77777777" w:rsidR="00434118" w:rsidRPr="00504F33" w:rsidRDefault="00434118" w:rsidP="00EC35B2">
            <w:pPr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Bezeichnung</w:t>
            </w:r>
          </w:p>
        </w:tc>
        <w:tc>
          <w:tcPr>
            <w:tcW w:w="24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3D43B4D5" w14:textId="77777777" w:rsidR="00434118" w:rsidRPr="00504F33" w:rsidRDefault="00434118" w:rsidP="00EC35B2">
            <w:pPr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Veränderung pro Gebinde</w:t>
            </w:r>
          </w:p>
        </w:tc>
      </w:tr>
      <w:tr w:rsidR="00434118" w:rsidRPr="00504F33" w14:paraId="318A4396" w14:textId="77777777" w:rsidTr="00EC35B2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01050222" w14:textId="77777777" w:rsidR="00434118" w:rsidRPr="00504F33" w:rsidRDefault="00434118" w:rsidP="00EC35B2">
            <w:pPr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382F81DB" w14:textId="77777777" w:rsidR="00434118" w:rsidRPr="00504F33" w:rsidRDefault="00434118" w:rsidP="00EC35B2">
            <w:pPr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 </w:t>
            </w:r>
          </w:p>
        </w:tc>
        <w:tc>
          <w:tcPr>
            <w:tcW w:w="24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58E8C" w14:textId="77777777" w:rsidR="00434118" w:rsidRPr="00504F33" w:rsidRDefault="00434118" w:rsidP="00EC35B2">
            <w:pPr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</w:p>
        </w:tc>
      </w:tr>
      <w:tr w:rsidR="00434118" w:rsidRPr="00504F33" w14:paraId="3901C38F" w14:textId="77777777" w:rsidTr="00EC35B2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4FAA36" w14:textId="77777777" w:rsidR="00434118" w:rsidRPr="00504F33" w:rsidRDefault="00434118" w:rsidP="00EC35B2">
            <w:pPr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418F7E" w14:textId="77777777" w:rsidR="00434118" w:rsidRPr="00504F33" w:rsidRDefault="00434118" w:rsidP="00EC35B2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lang w:eastAsia="de-DE"/>
              </w:rPr>
              <w:t>Niehoffs Vaihinger Fruchtsaft GmbH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2A9F41" w14:textId="77777777" w:rsidR="00434118" w:rsidRPr="00504F33" w:rsidRDefault="00434118" w:rsidP="00EC35B2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2C4938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434118" w:rsidRPr="00504F33" w14:paraId="72457A0C" w14:textId="77777777" w:rsidTr="00EC35B2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B8131A" w14:textId="77777777" w:rsidR="00434118" w:rsidRPr="00504F33" w:rsidRDefault="00434118" w:rsidP="00EC35B2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461490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C1913B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Niehoffs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Sauerkirschnek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>. Mw 6x1,00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ED5487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D0C5E9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1,16 € </w:t>
            </w:r>
          </w:p>
        </w:tc>
      </w:tr>
      <w:tr w:rsidR="00434118" w:rsidRPr="00504F33" w14:paraId="2069BD71" w14:textId="77777777" w:rsidTr="00EC35B2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68089B" w14:textId="77777777" w:rsidR="00434118" w:rsidRPr="00504F33" w:rsidRDefault="00434118" w:rsidP="00EC35B2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461437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1F1207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Niehoffs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Sauerkirschnek.Mw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24x0,20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0369CA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FE3CA7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0,93 € </w:t>
            </w:r>
          </w:p>
        </w:tc>
      </w:tr>
      <w:tr w:rsidR="00434118" w:rsidRPr="00504F33" w14:paraId="26833237" w14:textId="77777777" w:rsidTr="00EC35B2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56BAC" w14:textId="77777777" w:rsidR="00434118" w:rsidRPr="00504F33" w:rsidRDefault="00434118" w:rsidP="00EC35B2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461397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50743B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Niehoffs Maracuja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Nekt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>. Mw 24x0,20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7F7F7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409438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0,47 € </w:t>
            </w:r>
          </w:p>
        </w:tc>
      </w:tr>
      <w:tr w:rsidR="00434118" w:rsidRPr="00504F33" w14:paraId="6D41E56A" w14:textId="77777777" w:rsidTr="00EC35B2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2A23DA" w14:textId="77777777" w:rsidR="00434118" w:rsidRPr="00504F33" w:rsidRDefault="00434118" w:rsidP="00EC35B2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461383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AE1AB0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Niehoffs </w:t>
            </w:r>
            <w:proofErr w:type="gramStart"/>
            <w:r w:rsidRPr="00504F33">
              <w:rPr>
                <w:rFonts w:ascii="Calibri" w:eastAsia="Times New Roman" w:hAnsi="Calibri" w:cs="Calibri"/>
                <w:lang w:eastAsia="de-DE"/>
              </w:rPr>
              <w:t>Schw.Johan.-</w:t>
            </w:r>
            <w:proofErr w:type="gramEnd"/>
            <w:r w:rsidRPr="00504F33">
              <w:rPr>
                <w:rFonts w:ascii="Calibri" w:eastAsia="Times New Roman" w:hAnsi="Calibri" w:cs="Calibri"/>
                <w:lang w:eastAsia="de-DE"/>
              </w:rPr>
              <w:t>Nekt.Mw6x1,00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42D07E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4543AC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0,87 € </w:t>
            </w:r>
          </w:p>
        </w:tc>
      </w:tr>
      <w:tr w:rsidR="00434118" w:rsidRPr="00504F33" w14:paraId="0E4CBA69" w14:textId="77777777" w:rsidTr="00EC35B2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0AFBBC" w14:textId="77777777" w:rsidR="00434118" w:rsidRPr="00504F33" w:rsidRDefault="00434118" w:rsidP="00EC35B2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29816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82841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Klindworth Rosi Glühwein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rose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6x1,00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DCE7A2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AEF728" w14:textId="77777777" w:rsidR="00434118" w:rsidRPr="00504F33" w:rsidRDefault="00434118" w:rsidP="00EC35B2">
            <w:pPr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FF0000"/>
                <w:lang w:eastAsia="de-DE"/>
              </w:rPr>
              <w:t xml:space="preserve">-   0,32 € </w:t>
            </w:r>
          </w:p>
        </w:tc>
      </w:tr>
      <w:tr w:rsidR="00434118" w:rsidRPr="00504F33" w14:paraId="782A5235" w14:textId="77777777" w:rsidTr="00EC35B2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9811CE" w14:textId="77777777" w:rsidR="00434118" w:rsidRPr="00504F33" w:rsidRDefault="00434118" w:rsidP="00EC35B2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lastRenderedPageBreak/>
              <w:t>25182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EFE680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Mervita Orangen Nektar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6x1,00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6A8E1A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DA2781" w14:textId="77777777" w:rsidR="00434118" w:rsidRPr="00504F33" w:rsidRDefault="00434118" w:rsidP="00EC35B2">
            <w:pPr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FF0000"/>
                <w:lang w:eastAsia="de-DE"/>
              </w:rPr>
              <w:t xml:space="preserve">-   0,58 € </w:t>
            </w:r>
          </w:p>
        </w:tc>
      </w:tr>
      <w:tr w:rsidR="00434118" w:rsidRPr="00504F33" w14:paraId="216FAE69" w14:textId="77777777" w:rsidTr="00EC35B2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0AD00" w14:textId="77777777" w:rsidR="00434118" w:rsidRPr="00504F33" w:rsidRDefault="00434118" w:rsidP="00EC35B2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25077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198249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Niehoffs Orangen Nektar Mw 6x1,00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A80794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37A988" w14:textId="77777777" w:rsidR="00434118" w:rsidRPr="00504F33" w:rsidRDefault="00434118" w:rsidP="00EC35B2">
            <w:pPr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FF0000"/>
                <w:lang w:eastAsia="de-DE"/>
              </w:rPr>
              <w:t xml:space="preserve">-   0,58 € </w:t>
            </w:r>
          </w:p>
        </w:tc>
      </w:tr>
      <w:tr w:rsidR="00434118" w:rsidRPr="00504F33" w14:paraId="28B2F8A6" w14:textId="77777777" w:rsidTr="00EC35B2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82AA1D" w14:textId="77777777" w:rsidR="00434118" w:rsidRPr="00504F33" w:rsidRDefault="00434118" w:rsidP="00EC35B2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13379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C50EAD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Niehoffs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Rhabar.Naturtr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>. Mw 6x1,00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0CB28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0E7BDF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1,22 € </w:t>
            </w:r>
          </w:p>
        </w:tc>
      </w:tr>
      <w:tr w:rsidR="00434118" w:rsidRPr="00504F33" w14:paraId="161EF1BB" w14:textId="77777777" w:rsidTr="00EC35B2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F9BB96" w14:textId="77777777" w:rsidR="00434118" w:rsidRPr="00504F33" w:rsidRDefault="00434118" w:rsidP="00EC35B2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1390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9E6E0B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Niehoffs Maracuja Nektar Mw 6x1,00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F05BE8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02D129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0,59 € </w:t>
            </w:r>
          </w:p>
        </w:tc>
      </w:tr>
      <w:tr w:rsidR="00434118" w:rsidRPr="00504F33" w14:paraId="22D72A92" w14:textId="77777777" w:rsidTr="00EC35B2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2C52A0" w14:textId="77777777" w:rsidR="00434118" w:rsidRPr="00504F33" w:rsidRDefault="00434118" w:rsidP="00EC35B2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1270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6A86BD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Niehoffs Ananassaft Mw 6x1,00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BFC67F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2EB4B4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1,45 € </w:t>
            </w:r>
          </w:p>
        </w:tc>
      </w:tr>
      <w:tr w:rsidR="00434118" w:rsidRPr="00504F33" w14:paraId="64C13F6F" w14:textId="77777777" w:rsidTr="00EC35B2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88D9F6" w14:textId="77777777" w:rsidR="00434118" w:rsidRPr="00504F33" w:rsidRDefault="00434118" w:rsidP="00EC35B2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1243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1E91AE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Niehoffs Orangensaft Mw 6x1,00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C7757C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F2F581" w14:textId="77777777" w:rsidR="00434118" w:rsidRPr="00504F33" w:rsidRDefault="00434118" w:rsidP="00EC35B2">
            <w:pPr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FF0000"/>
                <w:lang w:eastAsia="de-DE"/>
              </w:rPr>
              <w:t xml:space="preserve">-   1,16 € </w:t>
            </w:r>
          </w:p>
        </w:tc>
      </w:tr>
      <w:tr w:rsidR="00434118" w:rsidRPr="00504F33" w14:paraId="07783100" w14:textId="77777777" w:rsidTr="00EC35B2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B82E7" w14:textId="77777777" w:rsidR="00434118" w:rsidRPr="00504F33" w:rsidRDefault="00434118" w:rsidP="00EC35B2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685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C9C23E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Niehoffs Kirschnek. trüb Mw 6x1,00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2D94B3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AE5824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1,17 € </w:t>
            </w:r>
          </w:p>
        </w:tc>
      </w:tr>
      <w:tr w:rsidR="00434118" w:rsidRPr="00504F33" w14:paraId="37299AD3" w14:textId="77777777" w:rsidTr="00EC35B2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FC9143" w14:textId="77777777" w:rsidR="00434118" w:rsidRPr="00504F33" w:rsidRDefault="00434118" w:rsidP="00EC35B2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684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5D7D05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Niehoffs Johan.-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B.Nekt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>. Mw 24x0,20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92262C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CF3B7A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0,69 € </w:t>
            </w:r>
          </w:p>
        </w:tc>
      </w:tr>
      <w:tr w:rsidR="00434118" w:rsidRPr="00504F33" w14:paraId="03D741E6" w14:textId="77777777" w:rsidTr="00EC35B2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2572E2" w14:textId="77777777" w:rsidR="00434118" w:rsidRPr="00504F33" w:rsidRDefault="00434118" w:rsidP="00EC35B2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648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526F7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Niehoffs Orangensaft Mw 24x0,20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A4838F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57D6C6" w14:textId="77777777" w:rsidR="00434118" w:rsidRPr="00504F33" w:rsidRDefault="00434118" w:rsidP="00EC35B2">
            <w:pPr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FF0000"/>
                <w:lang w:eastAsia="de-DE"/>
              </w:rPr>
              <w:t xml:space="preserve">-   0,93 € </w:t>
            </w:r>
          </w:p>
        </w:tc>
      </w:tr>
      <w:tr w:rsidR="00434118" w:rsidRPr="00504F33" w14:paraId="0456B599" w14:textId="77777777" w:rsidTr="00EC35B2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07D178" w14:textId="77777777" w:rsidR="00434118" w:rsidRPr="00504F33" w:rsidRDefault="00434118" w:rsidP="00EC35B2">
            <w:pPr>
              <w:rPr>
                <w:rFonts w:ascii="Calibri" w:eastAsia="Times New Roman" w:hAnsi="Calibri" w:cs="Calibri"/>
                <w:color w:val="FF0000"/>
                <w:lang w:eastAsia="de-D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FBDC48" w14:textId="77777777" w:rsidR="00434118" w:rsidRPr="00504F33" w:rsidRDefault="00434118" w:rsidP="00EC35B2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lang w:eastAsia="de-DE"/>
              </w:rPr>
              <w:t>Perla del Garda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3EA161" w14:textId="77777777" w:rsidR="00434118" w:rsidRPr="00504F33" w:rsidRDefault="00434118" w:rsidP="00EC35B2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1DD62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434118" w:rsidRPr="00504F33" w14:paraId="7C4B24A3" w14:textId="77777777" w:rsidTr="00EC35B2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815C84" w14:textId="77777777" w:rsidR="00434118" w:rsidRPr="00504F33" w:rsidRDefault="00434118" w:rsidP="00EC35B2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23960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C6F4B1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val="en-US" w:eastAsia="de-DE"/>
              </w:rPr>
            </w:pPr>
            <w:r w:rsidRPr="00504F33">
              <w:rPr>
                <w:rFonts w:ascii="Calibri" w:eastAsia="Times New Roman" w:hAnsi="Calibri" w:cs="Calibri"/>
                <w:lang w:val="en-US" w:eastAsia="de-DE"/>
              </w:rPr>
              <w:t>PER Perla Lugana DOP Ew 0,75 (BIO)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A601BF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val="en-US"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9DAEE4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val="en-US" w:eastAsia="de-DE"/>
              </w:rPr>
              <w:t xml:space="preserve">    </w:t>
            </w: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0,28 € </w:t>
            </w:r>
          </w:p>
        </w:tc>
      </w:tr>
      <w:tr w:rsidR="00434118" w:rsidRPr="00504F33" w14:paraId="53E5C28F" w14:textId="77777777" w:rsidTr="00EC35B2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C969D0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ED4047" w14:textId="77777777" w:rsidR="00434118" w:rsidRPr="00504F33" w:rsidRDefault="00434118" w:rsidP="00EC35B2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lang w:eastAsia="de-DE"/>
              </w:rPr>
              <w:t>Warsteiner Brauerei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C7DD54" w14:textId="77777777" w:rsidR="00434118" w:rsidRPr="00504F33" w:rsidRDefault="00434118" w:rsidP="00EC35B2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82AAF7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434118" w:rsidRPr="00504F33" w14:paraId="5129A337" w14:textId="77777777" w:rsidTr="00EC35B2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65D978" w14:textId="77777777" w:rsidR="00434118" w:rsidRPr="00504F33" w:rsidRDefault="00434118" w:rsidP="00EC35B2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211942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548B30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König Ludwig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Weissbier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Afrei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Fass30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6C8BED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40D4A0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2,25 € </w:t>
            </w:r>
          </w:p>
        </w:tc>
      </w:tr>
      <w:tr w:rsidR="00434118" w:rsidRPr="00504F33" w14:paraId="235C4A8A" w14:textId="77777777" w:rsidTr="00EC35B2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74B73" w14:textId="77777777" w:rsidR="00434118" w:rsidRPr="00504F33" w:rsidRDefault="00434118" w:rsidP="00EC35B2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211920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C645C8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Warsteiner Pilsener Fass 50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6FDCAE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71BC94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4,39 € </w:t>
            </w:r>
          </w:p>
        </w:tc>
      </w:tr>
      <w:tr w:rsidR="00434118" w:rsidRPr="00504F33" w14:paraId="5D3F8FD2" w14:textId="77777777" w:rsidTr="00EC35B2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A462A1" w14:textId="77777777" w:rsidR="00434118" w:rsidRPr="00504F33" w:rsidRDefault="00434118" w:rsidP="00EC35B2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211919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6893CE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Warsteiner Pilsener Fass 30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FB0D18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322198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2,25 € </w:t>
            </w:r>
          </w:p>
        </w:tc>
      </w:tr>
      <w:tr w:rsidR="00434118" w:rsidRPr="00504F33" w14:paraId="6AA0A4AA" w14:textId="77777777" w:rsidTr="00EC35B2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7D4FB1" w14:textId="77777777" w:rsidR="00434118" w:rsidRPr="00504F33" w:rsidRDefault="00434118" w:rsidP="00EC35B2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211916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67226C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König Ludwig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Weissbier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Ntrüb Fass 30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A0835E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DC89D6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2,25 € </w:t>
            </w:r>
          </w:p>
        </w:tc>
      </w:tr>
      <w:tr w:rsidR="00434118" w:rsidRPr="00504F33" w14:paraId="788F4CD2" w14:textId="77777777" w:rsidTr="00EC35B2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DA0A5D" w14:textId="77777777" w:rsidR="00434118" w:rsidRPr="00504F33" w:rsidRDefault="00434118" w:rsidP="00EC35B2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211909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CC6E3F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König Ludwig Dunkel Fass 30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AE4645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CAA7AD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2,25 € </w:t>
            </w:r>
          </w:p>
        </w:tc>
      </w:tr>
      <w:tr w:rsidR="00434118" w:rsidRPr="00504F33" w14:paraId="29557F61" w14:textId="77777777" w:rsidTr="00EC35B2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82FE3D" w14:textId="77777777" w:rsidR="00434118" w:rsidRPr="00504F33" w:rsidRDefault="00434118" w:rsidP="00EC35B2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23370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603E01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Oberbräu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Hell Fass 50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379004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9CD99E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3,74 € </w:t>
            </w:r>
          </w:p>
        </w:tc>
      </w:tr>
      <w:tr w:rsidR="00434118" w:rsidRPr="00504F33" w14:paraId="22EDB89A" w14:textId="77777777" w:rsidTr="00EC35B2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04852D" w14:textId="77777777" w:rsidR="00434118" w:rsidRPr="00504F33" w:rsidRDefault="00434118" w:rsidP="00EC35B2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7581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76007D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Warsteiner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Afrei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24x0,33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FD9FE4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EBB78F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1,03 € </w:t>
            </w:r>
          </w:p>
        </w:tc>
      </w:tr>
      <w:tr w:rsidR="00434118" w:rsidRPr="00504F33" w14:paraId="077E16BE" w14:textId="77777777" w:rsidTr="00EC35B2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CFA2A5" w14:textId="77777777" w:rsidR="00434118" w:rsidRPr="00504F33" w:rsidRDefault="00434118" w:rsidP="00EC35B2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7560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9F5E58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Warsteiner Pilsener Mw 24x0,33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F33DF9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9D316D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1,03 € </w:t>
            </w:r>
          </w:p>
        </w:tc>
      </w:tr>
      <w:tr w:rsidR="00434118" w:rsidRPr="00504F33" w14:paraId="27FB3377" w14:textId="77777777" w:rsidTr="00EC35B2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3B191F" w14:textId="77777777" w:rsidR="00434118" w:rsidRPr="00504F33" w:rsidRDefault="00434118" w:rsidP="00EC35B2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7559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3F602C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König Ludwig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Weissb.Krist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>. Mw 2x10x0,50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5974BE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E06122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1,03 € </w:t>
            </w:r>
          </w:p>
        </w:tc>
      </w:tr>
      <w:tr w:rsidR="00434118" w:rsidRPr="00504F33" w14:paraId="572E5AD1" w14:textId="77777777" w:rsidTr="00EC35B2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F21519" w14:textId="77777777" w:rsidR="00434118" w:rsidRPr="00504F33" w:rsidRDefault="00434118" w:rsidP="00EC35B2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7558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205B1D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König Ludwig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Weissbier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Ntrüb Mw2x10x0,50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544B44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D84079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1,03 € </w:t>
            </w:r>
          </w:p>
        </w:tc>
      </w:tr>
      <w:tr w:rsidR="00434118" w:rsidRPr="00504F33" w14:paraId="0D1B5422" w14:textId="77777777" w:rsidTr="00EC35B2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5EDD3E" w14:textId="77777777" w:rsidR="00434118" w:rsidRPr="00504F33" w:rsidRDefault="00434118" w:rsidP="00EC35B2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7556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5A5AC7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König Ludwig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Weissbier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Dkl.Mw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2x10x0,50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597A87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BE7F03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1,03 € </w:t>
            </w:r>
          </w:p>
        </w:tc>
      </w:tr>
      <w:tr w:rsidR="00434118" w:rsidRPr="00504F33" w14:paraId="181339D6" w14:textId="77777777" w:rsidTr="00EC35B2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775F1C" w14:textId="77777777" w:rsidR="00434118" w:rsidRPr="00504F33" w:rsidRDefault="00434118" w:rsidP="00EC35B2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1232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88AF4E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König Ludwig Dunkel Mw 2x10x0,50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BA202D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7113DA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1,03 € </w:t>
            </w:r>
          </w:p>
        </w:tc>
      </w:tr>
      <w:tr w:rsidR="00434118" w:rsidRPr="00504F33" w14:paraId="26287A06" w14:textId="77777777" w:rsidTr="00EC35B2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9E7D97" w14:textId="77777777" w:rsidR="00434118" w:rsidRPr="00504F33" w:rsidRDefault="00434118" w:rsidP="00EC35B2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1129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44E232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König Ludwig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Weissb.Afrei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Mw 2x10x0,50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A677EC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5377D2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1,03 € </w:t>
            </w:r>
          </w:p>
        </w:tc>
      </w:tr>
      <w:tr w:rsidR="00434118" w:rsidRPr="00504F33" w14:paraId="04A90733" w14:textId="77777777" w:rsidTr="00EC35B2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DDFDA3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583EAA" w14:textId="77777777" w:rsidR="00434118" w:rsidRPr="00504F33" w:rsidRDefault="00434118" w:rsidP="00EC35B2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lang w:eastAsia="de-DE"/>
              </w:rPr>
              <w:t>Karl Pfaffmann GmbH &amp; Co.KG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68E1B0" w14:textId="77777777" w:rsidR="00434118" w:rsidRPr="00504F33" w:rsidRDefault="00434118" w:rsidP="00EC35B2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A70649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434118" w:rsidRPr="00504F33" w14:paraId="6DCD31A7" w14:textId="77777777" w:rsidTr="00EC35B2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85D97C" w14:textId="77777777" w:rsidR="00434118" w:rsidRPr="00504F33" w:rsidRDefault="00434118" w:rsidP="00EC35B2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705237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F55F76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KPF Blauer Portugieser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liebl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>. Ew 1,00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5BFD8D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1AA8DE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0,05 € </w:t>
            </w:r>
          </w:p>
        </w:tc>
      </w:tr>
      <w:tr w:rsidR="00434118" w:rsidRPr="00504F33" w14:paraId="203B94E1" w14:textId="77777777" w:rsidTr="00EC35B2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F6B632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B896F8" w14:textId="77777777" w:rsidR="00434118" w:rsidRPr="00504F33" w:rsidRDefault="00434118" w:rsidP="00EC35B2">
            <w:pPr>
              <w:rPr>
                <w:rFonts w:ascii="Calibri" w:eastAsia="Times New Roman" w:hAnsi="Calibri" w:cs="Calibri"/>
                <w:b/>
                <w:bCs/>
                <w:lang w:val="en-US"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lang w:val="en-US" w:eastAsia="de-DE"/>
              </w:rPr>
              <w:t xml:space="preserve">Josef Drathen GmbH &amp; Co. KG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49D34" w14:textId="77777777" w:rsidR="00434118" w:rsidRPr="00504F33" w:rsidRDefault="00434118" w:rsidP="00EC35B2">
            <w:pPr>
              <w:rPr>
                <w:rFonts w:ascii="Calibri" w:eastAsia="Times New Roman" w:hAnsi="Calibri" w:cs="Calibri"/>
                <w:b/>
                <w:bCs/>
                <w:lang w:val="en-US"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8FD06C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val="en-US" w:eastAsia="de-DE"/>
              </w:rPr>
            </w:pPr>
          </w:p>
        </w:tc>
      </w:tr>
      <w:tr w:rsidR="00434118" w:rsidRPr="00504F33" w14:paraId="007DFCD7" w14:textId="77777777" w:rsidTr="00EC35B2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CB46D1" w14:textId="77777777" w:rsidR="00434118" w:rsidRPr="00504F33" w:rsidRDefault="00434118" w:rsidP="00EC35B2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671516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6899EB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ZENZ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Bernkasteller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Riesling </w:t>
            </w:r>
            <w:proofErr w:type="gramStart"/>
            <w:r w:rsidRPr="00504F33">
              <w:rPr>
                <w:rFonts w:ascii="Calibri" w:eastAsia="Times New Roman" w:hAnsi="Calibri" w:cs="Calibri"/>
                <w:lang w:eastAsia="de-DE"/>
              </w:rPr>
              <w:t>liebl.Ew</w:t>
            </w:r>
            <w:proofErr w:type="gramEnd"/>
            <w:r w:rsidRPr="00504F33">
              <w:rPr>
                <w:rFonts w:ascii="Calibri" w:eastAsia="Times New Roman" w:hAnsi="Calibri" w:cs="Calibri"/>
                <w:lang w:eastAsia="de-DE"/>
              </w:rPr>
              <w:t>1,00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E5859D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43CF8B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0,23 € </w:t>
            </w:r>
          </w:p>
        </w:tc>
      </w:tr>
      <w:tr w:rsidR="00434118" w:rsidRPr="00504F33" w14:paraId="700C062F" w14:textId="77777777" w:rsidTr="00EC35B2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596299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288504" w14:textId="77777777" w:rsidR="00434118" w:rsidRPr="00504F33" w:rsidRDefault="00434118" w:rsidP="00EC35B2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lang w:eastAsia="de-DE"/>
              </w:rPr>
              <w:t>Budweiser Budvar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3AC05" w14:textId="77777777" w:rsidR="00434118" w:rsidRPr="00504F33" w:rsidRDefault="00434118" w:rsidP="00EC35B2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AECD2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434118" w:rsidRPr="00504F33" w14:paraId="73FB9178" w14:textId="77777777" w:rsidTr="00EC35B2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56275F" w14:textId="77777777" w:rsidR="00434118" w:rsidRPr="00504F33" w:rsidRDefault="00434118" w:rsidP="00EC35B2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205305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312960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Budweiser Budvar Dark Lager Fass 30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0D14C0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E1F187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2,50 € </w:t>
            </w:r>
          </w:p>
        </w:tc>
      </w:tr>
      <w:tr w:rsidR="00434118" w:rsidRPr="00504F33" w14:paraId="059FDEED" w14:textId="77777777" w:rsidTr="00EC35B2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08A919" w14:textId="77777777" w:rsidR="00434118" w:rsidRPr="00504F33" w:rsidRDefault="00434118" w:rsidP="00EC35B2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205302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4BEB58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Budweiser Budvar Fass 50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90387A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D3924A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4,20 € </w:t>
            </w:r>
          </w:p>
        </w:tc>
      </w:tr>
      <w:tr w:rsidR="00434118" w:rsidRPr="00504F33" w14:paraId="0521F7FD" w14:textId="77777777" w:rsidTr="00EC35B2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37ECDB" w14:textId="77777777" w:rsidR="00434118" w:rsidRPr="00504F33" w:rsidRDefault="00434118" w:rsidP="00EC35B2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205300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8687B1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Budweiser Budvar Fass 30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106DFC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5850D7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2,50 € </w:t>
            </w:r>
          </w:p>
        </w:tc>
      </w:tr>
      <w:tr w:rsidR="00434118" w:rsidRPr="00504F33" w14:paraId="571F36BC" w14:textId="77777777" w:rsidTr="00EC35B2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335B03" w14:textId="77777777" w:rsidR="00434118" w:rsidRPr="00504F33" w:rsidRDefault="00434118" w:rsidP="00EC35B2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1035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373B1C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Budweiser Budvar Premium </w:t>
            </w:r>
            <w:proofErr w:type="gramStart"/>
            <w:r w:rsidRPr="00504F33">
              <w:rPr>
                <w:rFonts w:ascii="Calibri" w:eastAsia="Times New Roman" w:hAnsi="Calibri" w:cs="Calibri"/>
                <w:lang w:eastAsia="de-DE"/>
              </w:rPr>
              <w:t>Lag</w:t>
            </w:r>
            <w:proofErr w:type="gramEnd"/>
            <w:r w:rsidRPr="00504F33">
              <w:rPr>
                <w:rFonts w:ascii="Calibri" w:eastAsia="Times New Roman" w:hAnsi="Calibri" w:cs="Calibri"/>
                <w:lang w:eastAsia="de-DE"/>
              </w:rPr>
              <w:t>. Mw 24x0,33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383C8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435BA1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0,70 € </w:t>
            </w:r>
          </w:p>
        </w:tc>
      </w:tr>
      <w:tr w:rsidR="00434118" w:rsidRPr="00504F33" w14:paraId="63BC8071" w14:textId="77777777" w:rsidTr="00EC35B2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839EE4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736D70" w14:textId="77777777" w:rsidR="00434118" w:rsidRPr="00504F33" w:rsidRDefault="00434118" w:rsidP="00EC35B2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lang w:eastAsia="de-DE"/>
              </w:rPr>
              <w:t>Einig-Zenzen GmbH &amp; Co. KG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3A4F03" w14:textId="77777777" w:rsidR="00434118" w:rsidRPr="00504F33" w:rsidRDefault="00434118" w:rsidP="00EC35B2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F5DA18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434118" w:rsidRPr="00504F33" w14:paraId="1381587D" w14:textId="77777777" w:rsidTr="00EC35B2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9851F5" w14:textId="77777777" w:rsidR="00434118" w:rsidRPr="00504F33" w:rsidRDefault="00434118" w:rsidP="00EC35B2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674640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8CF4DA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val="en-US" w:eastAsia="de-DE"/>
              </w:rPr>
            </w:pPr>
            <w:r w:rsidRPr="00504F33">
              <w:rPr>
                <w:rFonts w:ascii="Calibri" w:eastAsia="Times New Roman" w:hAnsi="Calibri" w:cs="Calibri"/>
                <w:lang w:val="en-US" w:eastAsia="de-DE"/>
              </w:rPr>
              <w:t xml:space="preserve">ZENS C. Cook </w:t>
            </w:r>
            <w:proofErr w:type="spellStart"/>
            <w:r w:rsidRPr="00504F33">
              <w:rPr>
                <w:rFonts w:ascii="Calibri" w:eastAsia="Times New Roman" w:hAnsi="Calibri" w:cs="Calibri"/>
                <w:lang w:val="en-US" w:eastAsia="de-DE"/>
              </w:rPr>
              <w:t>Semillion</w:t>
            </w:r>
            <w:proofErr w:type="spellEnd"/>
            <w:r w:rsidRPr="00504F33">
              <w:rPr>
                <w:rFonts w:ascii="Calibri" w:eastAsia="Times New Roman" w:hAnsi="Calibri" w:cs="Calibri"/>
                <w:lang w:val="en-US" w:eastAsia="de-DE"/>
              </w:rPr>
              <w:t xml:space="preserve"> Chardonnay Ew0,75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9A28A9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val="en-US"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16B097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val="en-US" w:eastAsia="de-DE"/>
              </w:rPr>
              <w:t xml:space="preserve">    </w:t>
            </w: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0,05 € </w:t>
            </w:r>
          </w:p>
        </w:tc>
      </w:tr>
      <w:tr w:rsidR="00434118" w:rsidRPr="00504F33" w14:paraId="7470F187" w14:textId="77777777" w:rsidTr="00EC35B2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2C7FC3" w14:textId="77777777" w:rsidR="00434118" w:rsidRPr="00504F33" w:rsidRDefault="00434118" w:rsidP="00EC35B2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674209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2E3934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val="en-US" w:eastAsia="de-DE"/>
              </w:rPr>
            </w:pPr>
            <w:r w:rsidRPr="00504F33">
              <w:rPr>
                <w:rFonts w:ascii="Calibri" w:eastAsia="Times New Roman" w:hAnsi="Calibri" w:cs="Calibri"/>
                <w:lang w:val="en-US" w:eastAsia="de-DE"/>
              </w:rPr>
              <w:t>GGV Golden Gate Chardonnay Ew 0,75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553FCD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val="en-US"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7D995A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val="en-US" w:eastAsia="de-DE"/>
              </w:rPr>
              <w:t xml:space="preserve">    </w:t>
            </w: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0,05 € </w:t>
            </w:r>
          </w:p>
        </w:tc>
      </w:tr>
      <w:tr w:rsidR="00434118" w:rsidRPr="00504F33" w14:paraId="1D8FE780" w14:textId="77777777" w:rsidTr="00EC35B2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EEAE19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99B7D7" w14:textId="77777777" w:rsidR="00434118" w:rsidRPr="00504F33" w:rsidRDefault="00434118" w:rsidP="00EC35B2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lang w:eastAsia="de-DE"/>
              </w:rPr>
              <w:t>Reidemeister &amp; Ulrichs GmbH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2EAD3D" w14:textId="77777777" w:rsidR="00434118" w:rsidRPr="00504F33" w:rsidRDefault="00434118" w:rsidP="00EC35B2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B8DA00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434118" w:rsidRPr="00504F33" w14:paraId="7DCE246A" w14:textId="77777777" w:rsidTr="00EC35B2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B0E780" w14:textId="77777777" w:rsidR="00434118" w:rsidRPr="00504F33" w:rsidRDefault="00434118" w:rsidP="00EC35B2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813512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ADF6B7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Cuervo 1800 Tequila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Anejo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38%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0,70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DE7C76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597444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1,32 € </w:t>
            </w:r>
          </w:p>
        </w:tc>
      </w:tr>
      <w:tr w:rsidR="00434118" w:rsidRPr="00504F33" w14:paraId="36BB0E65" w14:textId="77777777" w:rsidTr="00EC35B2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57F19D" w14:textId="77777777" w:rsidR="00434118" w:rsidRPr="00504F33" w:rsidRDefault="00434118" w:rsidP="00EC35B2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651587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DCFEA9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Cuervo 1800 Tequila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blanco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0,70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225F15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A65943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0,98 € </w:t>
            </w:r>
          </w:p>
        </w:tc>
      </w:tr>
      <w:tr w:rsidR="00434118" w:rsidRPr="00504F33" w14:paraId="15DA7104" w14:textId="77777777" w:rsidTr="00EC35B2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24153A" w14:textId="77777777" w:rsidR="00434118" w:rsidRPr="00504F33" w:rsidRDefault="00434118" w:rsidP="00EC35B2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22350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4F386D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Fernet-Branca 35%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1,00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3465B9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2F1F8E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0,65 € </w:t>
            </w:r>
          </w:p>
        </w:tc>
      </w:tr>
      <w:tr w:rsidR="00434118" w:rsidRPr="00504F33" w14:paraId="5AC34C16" w14:textId="77777777" w:rsidTr="00EC35B2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2E658A" w14:textId="77777777" w:rsidR="00434118" w:rsidRPr="00504F33" w:rsidRDefault="00434118" w:rsidP="00EC35B2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21990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FA5D17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Fernet-Branca 35%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0,70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D1FBDE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B85C8D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0,56 € </w:t>
            </w:r>
          </w:p>
        </w:tc>
      </w:tr>
      <w:tr w:rsidR="00434118" w:rsidRPr="00504F33" w14:paraId="31040880" w14:textId="77777777" w:rsidTr="00EC35B2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4AD10B" w14:textId="77777777" w:rsidR="00434118" w:rsidRPr="00504F33" w:rsidRDefault="00434118" w:rsidP="00EC35B2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21878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425FCB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Cuervo 1800 Tequila Cristali.35% Ew 0,70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61F5EA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2405EB" w14:textId="77777777" w:rsidR="00434118" w:rsidRPr="00504F33" w:rsidRDefault="00434118" w:rsidP="00EC35B2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   1,76 € </w:t>
            </w:r>
          </w:p>
        </w:tc>
      </w:tr>
      <w:tr w:rsidR="008662BE" w:rsidRPr="00504F33" w14:paraId="26DE8A34" w14:textId="77777777" w:rsidTr="00EC35B2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9C98C8" w14:textId="77777777" w:rsidR="008662BE" w:rsidRPr="00504F33" w:rsidRDefault="008662BE" w:rsidP="00EC35B2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9E28D7" w14:textId="77777777" w:rsidR="008662BE" w:rsidRPr="00504F33" w:rsidRDefault="008662BE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91A76F" w14:textId="77777777" w:rsidR="008662BE" w:rsidRPr="00504F33" w:rsidRDefault="008662BE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D1134F" w14:textId="77777777" w:rsidR="008662BE" w:rsidRPr="00504F33" w:rsidRDefault="008662BE" w:rsidP="00EC35B2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42068F" w:rsidRPr="00504F33" w14:paraId="2153B42C" w14:textId="77777777" w:rsidTr="0021262F">
        <w:trPr>
          <w:trHeight w:val="315"/>
        </w:trPr>
        <w:tc>
          <w:tcPr>
            <w:tcW w:w="6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D558A" w14:textId="77777777" w:rsidR="0042068F" w:rsidRPr="00504F33" w:rsidRDefault="0042068F" w:rsidP="0021262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  <w:p w14:paraId="39B5125D" w14:textId="77777777" w:rsidR="00504F33" w:rsidRPr="00504F33" w:rsidRDefault="00504F33" w:rsidP="0021262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  <w:p w14:paraId="67C77C14" w14:textId="77777777" w:rsidR="0042068F" w:rsidRPr="00504F33" w:rsidRDefault="0042068F" w:rsidP="0021262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Preisanpassung zum 01.03.2026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FE926" w14:textId="77777777" w:rsidR="0042068F" w:rsidRPr="00504F33" w:rsidRDefault="0042068F" w:rsidP="0021262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EF76C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  <w:p w14:paraId="10D04780" w14:textId="77777777" w:rsidR="00504F33" w:rsidRPr="00504F33" w:rsidRDefault="00504F33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42068F" w:rsidRPr="00504F33" w14:paraId="08CDE03A" w14:textId="77777777" w:rsidTr="0021262F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2333B814" w14:textId="77777777" w:rsidR="0042068F" w:rsidRPr="00504F33" w:rsidRDefault="0042068F" w:rsidP="0021262F">
            <w:pPr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Artikelnummer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1229A4AB" w14:textId="77777777" w:rsidR="0042068F" w:rsidRPr="00504F33" w:rsidRDefault="0042068F" w:rsidP="0021262F">
            <w:pPr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Bezeichnung</w:t>
            </w:r>
          </w:p>
        </w:tc>
        <w:tc>
          <w:tcPr>
            <w:tcW w:w="24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629EFFF2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Veränderung pro Gebinde</w:t>
            </w:r>
          </w:p>
        </w:tc>
      </w:tr>
      <w:tr w:rsidR="0042068F" w:rsidRPr="00504F33" w14:paraId="095DAA3F" w14:textId="77777777" w:rsidTr="0021262F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5D1FC778" w14:textId="77777777" w:rsidR="0042068F" w:rsidRPr="00504F33" w:rsidRDefault="0042068F" w:rsidP="0021262F">
            <w:pPr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7341B7D" w14:textId="77777777" w:rsidR="0042068F" w:rsidRPr="00504F33" w:rsidRDefault="0042068F" w:rsidP="0021262F">
            <w:pPr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 </w:t>
            </w:r>
          </w:p>
        </w:tc>
        <w:tc>
          <w:tcPr>
            <w:tcW w:w="24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F5C89" w14:textId="77777777" w:rsidR="0042068F" w:rsidRPr="00504F33" w:rsidRDefault="0042068F" w:rsidP="0021262F">
            <w:pPr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</w:p>
        </w:tc>
      </w:tr>
      <w:tr w:rsidR="0042068F" w:rsidRPr="00504F33" w14:paraId="4BAE8296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8E862" w14:textId="77777777" w:rsidR="0042068F" w:rsidRPr="00504F33" w:rsidRDefault="0042068F" w:rsidP="0021262F">
            <w:pPr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7EBF8" w14:textId="77777777" w:rsidR="0042068F" w:rsidRPr="00504F33" w:rsidRDefault="0042068F" w:rsidP="0021262F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lang w:eastAsia="de-DE"/>
              </w:rPr>
              <w:t>Bauer Fruchtsaft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43FF2" w14:textId="77777777" w:rsidR="0042068F" w:rsidRPr="00504F33" w:rsidRDefault="0042068F" w:rsidP="0021262F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95D8E4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42068F" w:rsidRPr="00504F33" w14:paraId="0EBAB3B5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49F1F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461719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90794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Bauer Apfelsaft klar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24x0,20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4B61F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BA44C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FF0000"/>
                <w:lang w:eastAsia="de-DE"/>
              </w:rPr>
              <w:t>-0,48 €</w:t>
            </w:r>
          </w:p>
        </w:tc>
      </w:tr>
      <w:tr w:rsidR="0042068F" w:rsidRPr="00504F33" w14:paraId="7AB48EC2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CCDCB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461706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FB093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Bauer Apfelsaft Klar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6x1,00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5CA58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09518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FF0000"/>
                <w:lang w:eastAsia="de-DE"/>
              </w:rPr>
              <w:t>-0,60 €</w:t>
            </w:r>
          </w:p>
        </w:tc>
      </w:tr>
      <w:tr w:rsidR="0042068F" w:rsidRPr="00504F33" w14:paraId="0865E4AE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5AEE5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lastRenderedPageBreak/>
              <w:t>416508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3824C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Bauer Birnensaft 100%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6x1,00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A883B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92B7B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0,60 €</w:t>
            </w:r>
          </w:p>
        </w:tc>
      </w:tr>
      <w:tr w:rsidR="0042068F" w:rsidRPr="00504F33" w14:paraId="1D9FC59E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29644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21926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B8B3E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Bauer Ginger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Organic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6x0,73 (BIO)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98983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D4513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FF0000"/>
                <w:lang w:eastAsia="de-DE"/>
              </w:rPr>
              <w:t>-0,15 €</w:t>
            </w:r>
          </w:p>
        </w:tc>
      </w:tr>
      <w:tr w:rsidR="0042068F" w:rsidRPr="00504F33" w14:paraId="79243C90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CFE77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461725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ADA53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Bauer Multivitaminsaft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24x0,20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65361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9970A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FF0000"/>
                <w:lang w:eastAsia="de-DE"/>
              </w:rPr>
              <w:t>-0,96 €</w:t>
            </w:r>
          </w:p>
        </w:tc>
      </w:tr>
      <w:tr w:rsidR="0042068F" w:rsidRPr="00504F33" w14:paraId="7DAAA936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449A9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461715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AC138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Bauer Multivitaminsaft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6x1,00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35FAE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A63FC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FF0000"/>
                <w:lang w:eastAsia="de-DE"/>
              </w:rPr>
              <w:t>-1,09 €</w:t>
            </w:r>
          </w:p>
        </w:tc>
      </w:tr>
      <w:tr w:rsidR="0042068F" w:rsidRPr="00504F33" w14:paraId="1696B0A6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87B0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24143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42335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Bauer Orangennektar 50%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24x0,20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791E8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5291B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0,72 €</w:t>
            </w:r>
          </w:p>
        </w:tc>
      </w:tr>
      <w:tr w:rsidR="0042068F" w:rsidRPr="00504F33" w14:paraId="43FEC826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3A0DB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24144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EAF26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Bauer Orangennektar 50%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6x1,00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22A7B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49D2D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FF0000"/>
                <w:lang w:eastAsia="de-DE"/>
              </w:rPr>
              <w:t>-0,60 €</w:t>
            </w:r>
          </w:p>
        </w:tc>
      </w:tr>
      <w:tr w:rsidR="0042068F" w:rsidRPr="00504F33" w14:paraId="236F2D2A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13CF0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461704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B8293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Bauer Orangensaft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6x1,00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D34DE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1FEF7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FF0000"/>
                <w:lang w:eastAsia="de-DE"/>
              </w:rPr>
              <w:t>-1,80 €</w:t>
            </w:r>
          </w:p>
        </w:tc>
      </w:tr>
      <w:tr w:rsidR="0042068F" w:rsidRPr="00504F33" w14:paraId="2A02F916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45927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416530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D3683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Bauer Pink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Grapefr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.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24x0,20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1177B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EA600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0,11 €</w:t>
            </w:r>
          </w:p>
        </w:tc>
      </w:tr>
      <w:tr w:rsidR="0042068F" w:rsidRPr="00504F33" w14:paraId="36CDF180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A857A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F7F69" w14:textId="77777777" w:rsidR="0042068F" w:rsidRPr="00504F33" w:rsidRDefault="0042068F" w:rsidP="0021262F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lang w:eastAsia="de-DE"/>
              </w:rPr>
              <w:t>Erwin Dietz GmbH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7B877" w14:textId="77777777" w:rsidR="0042068F" w:rsidRPr="00504F33" w:rsidRDefault="0042068F" w:rsidP="0021262F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C4E20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42068F" w:rsidRPr="00504F33" w14:paraId="599B1B12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69292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461911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1A111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Dietz Orangensaft 100%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6x1,00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CBB3A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786CD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FF0000"/>
                <w:lang w:eastAsia="de-DE"/>
              </w:rPr>
              <w:t>-2,35 €</w:t>
            </w:r>
          </w:p>
        </w:tc>
      </w:tr>
      <w:tr w:rsidR="0042068F" w:rsidRPr="00504F33" w14:paraId="4D295A91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A6F03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18807" w14:textId="77777777" w:rsidR="0042068F" w:rsidRPr="00504F33" w:rsidRDefault="0042068F" w:rsidP="0021262F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lang w:eastAsia="de-DE"/>
              </w:rPr>
              <w:t>Gaja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C4863" w14:textId="77777777" w:rsidR="0042068F" w:rsidRPr="00504F33" w:rsidRDefault="0042068F" w:rsidP="0021262F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1E19F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42068F" w:rsidRPr="00504F33" w14:paraId="402CCF99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4434B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717360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66D2F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val="en-US" w:eastAsia="de-DE"/>
              </w:rPr>
            </w:pPr>
            <w:r w:rsidRPr="00504F33">
              <w:rPr>
                <w:rFonts w:ascii="Calibri" w:eastAsia="Times New Roman" w:hAnsi="Calibri" w:cs="Calibri"/>
                <w:lang w:val="en-US" w:eastAsia="de-DE"/>
              </w:rPr>
              <w:t xml:space="preserve">GAJA Promis Toscana IGT </w:t>
            </w:r>
            <w:proofErr w:type="spellStart"/>
            <w:r w:rsidRPr="00504F33">
              <w:rPr>
                <w:rFonts w:ascii="Calibri" w:eastAsia="Times New Roman" w:hAnsi="Calibri" w:cs="Calibri"/>
                <w:lang w:val="en-US"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lang w:val="en-US" w:eastAsia="de-DE"/>
              </w:rPr>
              <w:t xml:space="preserve"> 0,75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79538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val="en-US"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44375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5,16 €</w:t>
            </w:r>
          </w:p>
        </w:tc>
      </w:tr>
      <w:tr w:rsidR="0042068F" w:rsidRPr="00504F33" w14:paraId="7C938FB6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4F03C" w14:textId="77777777" w:rsidR="0042068F" w:rsidRPr="00504F33" w:rsidRDefault="0042068F" w:rsidP="00D41A59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AA68A" w14:textId="77777777" w:rsidR="0042068F" w:rsidRPr="00504F33" w:rsidRDefault="0042068F" w:rsidP="0021262F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Giffard Liqueurs &amp; </w:t>
            </w:r>
            <w:proofErr w:type="spellStart"/>
            <w:r w:rsidRPr="00504F33">
              <w:rPr>
                <w:rFonts w:ascii="Calibri" w:eastAsia="Times New Roman" w:hAnsi="Calibri" w:cs="Calibri"/>
                <w:b/>
                <w:bCs/>
                <w:lang w:eastAsia="de-DE"/>
              </w:rPr>
              <w:t>Sirops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3E422" w14:textId="77777777" w:rsidR="0042068F" w:rsidRPr="00504F33" w:rsidRDefault="0042068F" w:rsidP="0021262F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3CAAF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42068F" w:rsidRPr="00504F33" w14:paraId="08E93B3E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D27F0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814021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1EE8A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Cachaca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Thoquino 40%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1,00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9017F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B250E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2,60 €</w:t>
            </w:r>
          </w:p>
        </w:tc>
      </w:tr>
      <w:tr w:rsidR="0042068F" w:rsidRPr="00504F33" w14:paraId="668D4CDE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272FE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11439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26053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Giffard Basilikumsirup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1,00*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63947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02CA3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0,12 €</w:t>
            </w:r>
          </w:p>
        </w:tc>
      </w:tr>
      <w:tr w:rsidR="0042068F" w:rsidRPr="00504F33" w14:paraId="467B3C72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AD0F7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813160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F7848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val="en-US" w:eastAsia="de-DE"/>
              </w:rPr>
            </w:pPr>
            <w:r w:rsidRPr="00504F33">
              <w:rPr>
                <w:rFonts w:ascii="Calibri" w:eastAsia="Times New Roman" w:hAnsi="Calibri" w:cs="Calibri"/>
                <w:lang w:val="en-US" w:eastAsia="de-DE"/>
              </w:rPr>
              <w:t xml:space="preserve">Giffard Cherry Brandy Liq. 25% </w:t>
            </w:r>
            <w:proofErr w:type="spellStart"/>
            <w:r w:rsidRPr="00504F33">
              <w:rPr>
                <w:rFonts w:ascii="Calibri" w:eastAsia="Times New Roman" w:hAnsi="Calibri" w:cs="Calibri"/>
                <w:lang w:val="en-US"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lang w:val="en-US" w:eastAsia="de-DE"/>
              </w:rPr>
              <w:t xml:space="preserve"> 0,70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65938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val="en-US"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984DF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0,18 €</w:t>
            </w:r>
          </w:p>
        </w:tc>
      </w:tr>
      <w:tr w:rsidR="0042068F" w:rsidRPr="00504F33" w14:paraId="2E42E66B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ACEAA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651050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6FCC9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val="en-US" w:eastAsia="de-DE"/>
              </w:rPr>
            </w:pPr>
            <w:r w:rsidRPr="00504F33">
              <w:rPr>
                <w:rFonts w:ascii="Calibri" w:eastAsia="Times New Roman" w:hAnsi="Calibri" w:cs="Calibri"/>
                <w:lang w:val="en-US" w:eastAsia="de-DE"/>
              </w:rPr>
              <w:t xml:space="preserve">Giffard Creme de Cassis 16% </w:t>
            </w:r>
            <w:proofErr w:type="spellStart"/>
            <w:r w:rsidRPr="00504F33">
              <w:rPr>
                <w:rFonts w:ascii="Calibri" w:eastAsia="Times New Roman" w:hAnsi="Calibri" w:cs="Calibri"/>
                <w:lang w:val="en-US"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lang w:val="en-US" w:eastAsia="de-DE"/>
              </w:rPr>
              <w:t xml:space="preserve"> 0,70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CB198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val="en-US"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5DBEC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0,07 €</w:t>
            </w:r>
          </w:p>
        </w:tc>
      </w:tr>
      <w:tr w:rsidR="0042068F" w:rsidRPr="00504F33" w14:paraId="37B0D255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E701C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2866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FC8D4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Giffard Creme de Menthe grün21%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0,70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81AA5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31D89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0,32 €</w:t>
            </w:r>
          </w:p>
        </w:tc>
      </w:tr>
      <w:tr w:rsidR="0042068F" w:rsidRPr="00504F33" w14:paraId="490B09BD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1DE40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23032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7E8C9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val="en-US" w:eastAsia="de-DE"/>
              </w:rPr>
            </w:pPr>
            <w:r w:rsidRPr="00504F33">
              <w:rPr>
                <w:rFonts w:ascii="Calibri" w:eastAsia="Times New Roman" w:hAnsi="Calibri" w:cs="Calibri"/>
                <w:lang w:val="en-US" w:eastAsia="de-DE"/>
              </w:rPr>
              <w:t xml:space="preserve">Giffard Fruit for Mix </w:t>
            </w:r>
            <w:proofErr w:type="spellStart"/>
            <w:r w:rsidRPr="00504F33">
              <w:rPr>
                <w:rFonts w:ascii="Calibri" w:eastAsia="Times New Roman" w:hAnsi="Calibri" w:cs="Calibri"/>
                <w:lang w:val="en-US" w:eastAsia="de-DE"/>
              </w:rPr>
              <w:t>Himbeere</w:t>
            </w:r>
            <w:proofErr w:type="spellEnd"/>
            <w:r w:rsidRPr="00504F33">
              <w:rPr>
                <w:rFonts w:ascii="Calibri" w:eastAsia="Times New Roman" w:hAnsi="Calibri" w:cs="Calibri"/>
                <w:lang w:val="en-US" w:eastAsia="de-DE"/>
              </w:rPr>
              <w:t xml:space="preserve"> Ew 1,00*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A2EF4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val="en-US"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80881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FF0000"/>
                <w:lang w:eastAsia="de-DE"/>
              </w:rPr>
              <w:t>-1,16 €</w:t>
            </w:r>
          </w:p>
        </w:tc>
      </w:tr>
      <w:tr w:rsidR="0042068F" w:rsidRPr="00504F33" w14:paraId="5688F2D4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17F70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830605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2B51E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Giffard Himbeersirup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1,00*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B1A09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2B8D0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0,12 €</w:t>
            </w:r>
          </w:p>
        </w:tc>
      </w:tr>
      <w:tr w:rsidR="0042068F" w:rsidRPr="00504F33" w14:paraId="01E950AE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8A51A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2487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2BA7A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Giffard Kirschsirup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1,00*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8A09A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61C52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0,16 €</w:t>
            </w:r>
          </w:p>
        </w:tc>
      </w:tr>
      <w:tr w:rsidR="0042068F" w:rsidRPr="00504F33" w14:paraId="2D4B8E2F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8E359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3063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6B9C2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Giffard Limesirup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1,00*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10B97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6579A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1,02 €</w:t>
            </w:r>
          </w:p>
        </w:tc>
      </w:tr>
      <w:tr w:rsidR="0042068F" w:rsidRPr="00504F33" w14:paraId="16004AA3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A6662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2031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6981E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Giffard Maracuja Sirup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1,00*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67A90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89A9D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0,12 €</w:t>
            </w:r>
          </w:p>
        </w:tc>
      </w:tr>
      <w:tr w:rsidR="0042068F" w:rsidRPr="00504F33" w14:paraId="10D46EAD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BFB46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651073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37EC7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Giffard Mures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Brombeer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16%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0,70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363AB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38CFC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0,19 €</w:t>
            </w:r>
          </w:p>
        </w:tc>
      </w:tr>
      <w:tr w:rsidR="0042068F" w:rsidRPr="00504F33" w14:paraId="2E5FAA0A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68F21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DCC3D" w14:textId="77777777" w:rsidR="0042068F" w:rsidRPr="00504F33" w:rsidRDefault="0042068F" w:rsidP="0021262F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lang w:eastAsia="de-DE"/>
              </w:rPr>
              <w:t>Kelterei Sachsenobst GmbH Döbeln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1258B" w14:textId="77777777" w:rsidR="0042068F" w:rsidRPr="00504F33" w:rsidRDefault="0042068F" w:rsidP="0021262F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9EFC1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42068F" w:rsidRPr="00504F33" w14:paraId="58007BB7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B13D5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22941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48FD1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Sachs.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Johannisb.Vanil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>. Glühw.B.i.B.10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E4308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E585B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FF0000"/>
                <w:lang w:eastAsia="de-DE"/>
              </w:rPr>
              <w:t>-1,60 €</w:t>
            </w:r>
          </w:p>
        </w:tc>
      </w:tr>
      <w:tr w:rsidR="0042068F" w:rsidRPr="00504F33" w14:paraId="424EDE6C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70176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450011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FC783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proofErr w:type="gramStart"/>
            <w:r w:rsidRPr="00504F33">
              <w:rPr>
                <w:rFonts w:ascii="Calibri" w:eastAsia="Times New Roman" w:hAnsi="Calibri" w:cs="Calibri"/>
                <w:lang w:eastAsia="de-DE"/>
              </w:rPr>
              <w:t>Sachseno.Schw.Johannisb.Nekt</w:t>
            </w:r>
            <w:proofErr w:type="spellEnd"/>
            <w:proofErr w:type="gram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.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6x1,00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5B68C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8D70D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0,90 €</w:t>
            </w:r>
          </w:p>
        </w:tc>
      </w:tr>
      <w:tr w:rsidR="0042068F" w:rsidRPr="00504F33" w14:paraId="259A32BC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7A0C3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4500003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F3647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Sachsenobst Ananassaft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6x1,00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208AD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3A83F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4,20 €</w:t>
            </w:r>
          </w:p>
        </w:tc>
      </w:tr>
      <w:tr w:rsidR="0042068F" w:rsidRPr="00504F33" w14:paraId="33D58A27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91277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3677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6339A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Sachsenobst Apfelsaft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6x1,00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662A8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373FE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FF0000"/>
                <w:lang w:eastAsia="de-DE"/>
              </w:rPr>
              <w:t>-0,30 €</w:t>
            </w:r>
          </w:p>
        </w:tc>
      </w:tr>
      <w:tr w:rsidR="0042068F" w:rsidRPr="00504F33" w14:paraId="31827FAB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1BA76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3678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AFA01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Sachsenobst Apfelsaft Trüb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6x1,00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5ABE0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F98B6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FF0000"/>
                <w:lang w:eastAsia="de-DE"/>
              </w:rPr>
              <w:t>-0,30 €</w:t>
            </w:r>
          </w:p>
        </w:tc>
      </w:tr>
      <w:tr w:rsidR="0042068F" w:rsidRPr="00504F33" w14:paraId="537CAA9A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89F34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20102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09729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Sachsenobst Grapefruitsaft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6x1,00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3D0BE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BE27D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FF0000"/>
                <w:lang w:eastAsia="de-DE"/>
              </w:rPr>
              <w:t>-0,12 €</w:t>
            </w:r>
          </w:p>
        </w:tc>
      </w:tr>
      <w:tr w:rsidR="0042068F" w:rsidRPr="00504F33" w14:paraId="7B7F68F1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9C3F0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22936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EC0E7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Sachsenobst Kinderpunsch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B.i.B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>. 10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B3B5C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0D8F0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2,00 €</w:t>
            </w:r>
          </w:p>
        </w:tc>
      </w:tr>
      <w:tr w:rsidR="0042068F" w:rsidRPr="00504F33" w14:paraId="0FC10AA2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9EC1F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450203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443CA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Sachsenobst Orangensaft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12x0,20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9971E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7219A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FF0000"/>
                <w:lang w:eastAsia="de-DE"/>
              </w:rPr>
              <w:t>-0,24 €</w:t>
            </w:r>
          </w:p>
        </w:tc>
      </w:tr>
      <w:tr w:rsidR="0042068F" w:rsidRPr="00504F33" w14:paraId="4B50D41B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19BB9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3681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01539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Sachsenobst Orangensaft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6x1,00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AFFDA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6275C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FF0000"/>
                <w:lang w:eastAsia="de-DE"/>
              </w:rPr>
              <w:t>-0,36 €</w:t>
            </w:r>
          </w:p>
        </w:tc>
      </w:tr>
      <w:tr w:rsidR="0042068F" w:rsidRPr="00504F33" w14:paraId="209FC97F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5E7EC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450208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F39F3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Sachsenobst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Sauerkirschnektar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12x0,20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F0ACD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E2720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0,36 €</w:t>
            </w:r>
          </w:p>
        </w:tc>
      </w:tr>
      <w:tr w:rsidR="0042068F" w:rsidRPr="00504F33" w14:paraId="092308E1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1E2EE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450010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B9D7A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Sachsenobst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Sauerkirschnektar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6x1,00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52312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F2389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0,90 €</w:t>
            </w:r>
          </w:p>
        </w:tc>
      </w:tr>
      <w:tr w:rsidR="0042068F" w:rsidRPr="00504F33" w14:paraId="0B116B14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84581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F2E51" w14:textId="77777777" w:rsidR="0042068F" w:rsidRPr="00504F33" w:rsidRDefault="0042068F" w:rsidP="0021262F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lang w:eastAsia="de-DE"/>
              </w:rPr>
              <w:t>Paulaner Brauerei Gruppe GmbH &amp; Co. KGaA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0CC11" w14:textId="77777777" w:rsidR="0042068F" w:rsidRPr="00504F33" w:rsidRDefault="0042068F" w:rsidP="0021262F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17E91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42068F" w:rsidRPr="00504F33" w14:paraId="64E57387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58F0B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1133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D7C5A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Fürstenberg Pils 0,0%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20x0,33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85CFD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43D03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0,31 €</w:t>
            </w:r>
          </w:p>
        </w:tc>
      </w:tr>
      <w:tr w:rsidR="0042068F" w:rsidRPr="00504F33" w14:paraId="51608D55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E0145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1245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39E3D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Fürstenberg Premium Pilsner Fass 30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A72C4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16C33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5,88 €</w:t>
            </w:r>
          </w:p>
        </w:tc>
      </w:tr>
      <w:tr w:rsidR="0042068F" w:rsidRPr="00504F33" w14:paraId="454288AD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AE78D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207835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1C565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Hacker-P. Kellerbier Anno 1417 Fass 30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E7DDF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FB57E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2,94 €</w:t>
            </w:r>
          </w:p>
        </w:tc>
      </w:tr>
      <w:tr w:rsidR="0042068F" w:rsidRPr="00504F33" w14:paraId="6772B24A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22FE3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1869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3E58B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Hacker-P. Münchner Hell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20x0,33 BV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9C350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6A848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0,26 €</w:t>
            </w:r>
          </w:p>
        </w:tc>
      </w:tr>
      <w:tr w:rsidR="0042068F" w:rsidRPr="00504F33" w14:paraId="40B46838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E9C72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2079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499E8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Hacker-Pschorr Hell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Afrei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20x0,50 BV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1209D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CFDE0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0,40 €</w:t>
            </w:r>
          </w:p>
        </w:tc>
      </w:tr>
      <w:tr w:rsidR="0042068F" w:rsidRPr="00504F33" w14:paraId="693017F1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F111F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11979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0B7DE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Hacker-Pschorr Münchner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Dkl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Mw20x0,50 BV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A7ED0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FD01F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0,40 €</w:t>
            </w:r>
          </w:p>
        </w:tc>
      </w:tr>
      <w:tr w:rsidR="0042068F" w:rsidRPr="00504F33" w14:paraId="35065FEE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35ADB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207829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16964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Hacker-Pschorr Münchner Hell Fass 30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4CF1D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A3E57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2,94 €</w:t>
            </w:r>
          </w:p>
        </w:tc>
      </w:tr>
      <w:tr w:rsidR="0042068F" w:rsidRPr="00504F33" w14:paraId="5C7C1A6D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AFC82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3693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5F944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Hacker-Pschorr Münchner Hell Fass 50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89112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26AE8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4,90 €</w:t>
            </w:r>
          </w:p>
        </w:tc>
      </w:tr>
      <w:tr w:rsidR="0042068F" w:rsidRPr="00504F33" w14:paraId="599298D0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EA0C4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207812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A3885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Paulaner Münchner Hell Fass 50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744CC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710F7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4,90 €</w:t>
            </w:r>
          </w:p>
        </w:tc>
      </w:tr>
      <w:tr w:rsidR="0042068F" w:rsidRPr="00504F33" w14:paraId="363657F5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D4F88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207816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10ACA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Paulaner Münchner Pils Fass 30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7E74A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0B7C2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2,94 €</w:t>
            </w:r>
          </w:p>
        </w:tc>
      </w:tr>
      <w:tr w:rsidR="0042068F" w:rsidRPr="00504F33" w14:paraId="51C6630B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91A9C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207817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EACE2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Paulaner Münchner Pils Fass 50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B4E9E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3C842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4,90 €</w:t>
            </w:r>
          </w:p>
        </w:tc>
      </w:tr>
      <w:tr w:rsidR="0042068F" w:rsidRPr="00504F33" w14:paraId="131407F5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27962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23427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77D05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Paulaner Natur Radler Fass 30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3E92E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564AC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2,94 €</w:t>
            </w:r>
          </w:p>
        </w:tc>
      </w:tr>
      <w:tr w:rsidR="0042068F" w:rsidRPr="00504F33" w14:paraId="7467E2FF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20405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15256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0E844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Paulaner Natur Radler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2x10x0,50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B583D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4FD59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0,40 €</w:t>
            </w:r>
          </w:p>
        </w:tc>
      </w:tr>
      <w:tr w:rsidR="0042068F" w:rsidRPr="00504F33" w14:paraId="57D4CBB5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C3C29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207806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CD479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Paulaner Oktoberfestbier Fass 30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00F27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24C44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2,94 €</w:t>
            </w:r>
          </w:p>
        </w:tc>
      </w:tr>
      <w:tr w:rsidR="0042068F" w:rsidRPr="00504F33" w14:paraId="21C79086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7B41A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1821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4F8A6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Paulaner Oktoberfestbier Fass 30 L Stich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3E2C7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FCA7A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2,94 €</w:t>
            </w:r>
          </w:p>
        </w:tc>
      </w:tr>
      <w:tr w:rsidR="0042068F" w:rsidRPr="00504F33" w14:paraId="10F772BB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0353B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207807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6D607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Paulaner Oktoberfestbier Fass 50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D89DC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E90D8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4,90 €</w:t>
            </w:r>
          </w:p>
        </w:tc>
      </w:tr>
      <w:tr w:rsidR="0042068F" w:rsidRPr="00504F33" w14:paraId="0A8C4EFB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9359D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lastRenderedPageBreak/>
              <w:t>24098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AC565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Paulaner Spezi Fass 30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362D2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2F5CB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3,38 €</w:t>
            </w:r>
          </w:p>
        </w:tc>
      </w:tr>
      <w:tr w:rsidR="0042068F" w:rsidRPr="00504F33" w14:paraId="61C0BB64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EABAE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3779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D0A68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Paulaner Spezi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20x0,50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4E33D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E827D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0,59 €</w:t>
            </w:r>
          </w:p>
        </w:tc>
      </w:tr>
      <w:tr w:rsidR="0042068F" w:rsidRPr="00504F33" w14:paraId="20B3910D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1DE32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20078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5E91A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Paulaner Spezi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24x0,33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C421E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1512A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0,47 €</w:t>
            </w:r>
          </w:p>
        </w:tc>
      </w:tr>
      <w:tr w:rsidR="0042068F" w:rsidRPr="00504F33" w14:paraId="334AE976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05C91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207810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BED09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Paulaner Ur-Dunkel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Ntrüb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Fass 30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13B40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ADCF1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2,94 €</w:t>
            </w:r>
          </w:p>
        </w:tc>
      </w:tr>
      <w:tr w:rsidR="0042068F" w:rsidRPr="00504F33" w14:paraId="33011401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B1A86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1162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56B88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Paulaner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Weissb.Zit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.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Afrei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2x10x0,50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B2CF9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9543A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0,40 €</w:t>
            </w:r>
          </w:p>
        </w:tc>
      </w:tr>
      <w:tr w:rsidR="0042068F" w:rsidRPr="00504F33" w14:paraId="62D1A459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94986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19904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66762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Paulaner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Weissbier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0%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Afrei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2x10x0,50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8DBF0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A6F04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0,41 €</w:t>
            </w:r>
          </w:p>
        </w:tc>
      </w:tr>
      <w:tr w:rsidR="0042068F" w:rsidRPr="00504F33" w14:paraId="1C3537D3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AD781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1072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A3C4B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Paulaner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Weissbier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Afrei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4x6x0,33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7C736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244C5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0,27 €</w:t>
            </w:r>
          </w:p>
        </w:tc>
      </w:tr>
      <w:tr w:rsidR="0042068F" w:rsidRPr="00504F33" w14:paraId="06332830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B4FAD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1069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C7844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Paulaner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Weissbier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Dkl.Mw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2x10x0,50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E8910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D2C23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0,40 €</w:t>
            </w:r>
          </w:p>
        </w:tc>
      </w:tr>
      <w:tr w:rsidR="0042068F" w:rsidRPr="00504F33" w14:paraId="438B9552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97B72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207802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1C597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Paulaner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Weissbier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Fass 30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61164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5F382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2,94 €</w:t>
            </w:r>
          </w:p>
        </w:tc>
      </w:tr>
      <w:tr w:rsidR="0042068F" w:rsidRPr="00504F33" w14:paraId="5CD826FA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C557C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207804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8690F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Paulaner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Weissbier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Fass 50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35DAE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DD884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4,90 €</w:t>
            </w:r>
          </w:p>
        </w:tc>
      </w:tr>
      <w:tr w:rsidR="0042068F" w:rsidRPr="00504F33" w14:paraId="4BEB535D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C3BA7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1070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97904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Paulaner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Weissbier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Kristall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2x10x0,50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47855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8FB3F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0,40 €</w:t>
            </w:r>
          </w:p>
        </w:tc>
      </w:tr>
      <w:tr w:rsidR="0042068F" w:rsidRPr="00504F33" w14:paraId="3DA66E1A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9E876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6006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7A9E5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Paulaner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Weissbier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2x10x0,50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D846B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DC8A0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0,40 €</w:t>
            </w:r>
          </w:p>
        </w:tc>
      </w:tr>
      <w:tr w:rsidR="0042068F" w:rsidRPr="00504F33" w14:paraId="5A81C321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ABC54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7B709" w14:textId="77777777" w:rsidR="0042068F" w:rsidRPr="00504F33" w:rsidRDefault="0042068F" w:rsidP="0021262F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lang w:eastAsia="de-DE"/>
              </w:rPr>
              <w:t>Robert Weil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5A9E9" w14:textId="77777777" w:rsidR="0042068F" w:rsidRPr="00504F33" w:rsidRDefault="0042068F" w:rsidP="0021262F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44116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42068F" w:rsidRPr="00504F33" w14:paraId="15F0CBD3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7B689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707542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26EAC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WEIL Riesling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tr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.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0,75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CB293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B6F12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0,36 €</w:t>
            </w:r>
          </w:p>
        </w:tc>
      </w:tr>
      <w:tr w:rsidR="0042068F" w:rsidRPr="00504F33" w14:paraId="3611C73A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81FAA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39793" w14:textId="77777777" w:rsidR="0042068F" w:rsidRPr="00504F33" w:rsidRDefault="0042068F" w:rsidP="0021262F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lang w:eastAsia="de-DE"/>
              </w:rPr>
              <w:t>Schweppes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A9B93" w14:textId="77777777" w:rsidR="0042068F" w:rsidRPr="00504F33" w:rsidRDefault="0042068F" w:rsidP="0021262F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F2094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42068F" w:rsidRPr="00504F33" w14:paraId="01B63E06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4C067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25085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6226F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Schweppes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Pomegranate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PET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6x1,00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3CF33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086F6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0,69 €</w:t>
            </w:r>
          </w:p>
        </w:tc>
      </w:tr>
      <w:tr w:rsidR="0042068F" w:rsidRPr="00504F33" w14:paraId="7A16DF6F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61790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2CFAD" w14:textId="77777777" w:rsidR="0042068F" w:rsidRPr="00504F33" w:rsidRDefault="0042068F" w:rsidP="0021262F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lang w:eastAsia="de-DE"/>
              </w:rPr>
              <w:t>Thomas Henry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5DA98" w14:textId="77777777" w:rsidR="0042068F" w:rsidRPr="00504F33" w:rsidRDefault="0042068F" w:rsidP="0021262F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FBC48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42068F" w:rsidRPr="00504F33" w14:paraId="1E2DF5F6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697E3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1356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DD553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val="en-US" w:eastAsia="de-DE"/>
              </w:rPr>
            </w:pPr>
            <w:r w:rsidRPr="00504F33">
              <w:rPr>
                <w:rFonts w:ascii="Calibri" w:eastAsia="Times New Roman" w:hAnsi="Calibri" w:cs="Calibri"/>
                <w:lang w:val="en-US" w:eastAsia="de-DE"/>
              </w:rPr>
              <w:t>Thomas Henry Bitter Lemon Mw 24x0,20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DC6A5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val="en-US"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A543A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1,00 €</w:t>
            </w:r>
          </w:p>
        </w:tc>
      </w:tr>
      <w:tr w:rsidR="0042068F" w:rsidRPr="00504F33" w14:paraId="3F4BD6DE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19D61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20795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F8939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val="en-US" w:eastAsia="de-DE"/>
              </w:rPr>
            </w:pPr>
            <w:r w:rsidRPr="00504F33">
              <w:rPr>
                <w:rFonts w:ascii="Calibri" w:eastAsia="Times New Roman" w:hAnsi="Calibri" w:cs="Calibri"/>
                <w:lang w:val="en-US" w:eastAsia="de-DE"/>
              </w:rPr>
              <w:t>Thomas Henry Botanical Tonic Mw 24x0,20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03AA1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val="en-US"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6140B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1,00 €</w:t>
            </w:r>
          </w:p>
        </w:tc>
      </w:tr>
      <w:tr w:rsidR="0042068F" w:rsidRPr="00504F33" w14:paraId="613BCC6E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ED990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8607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D5E21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val="en-US" w:eastAsia="de-DE"/>
              </w:rPr>
            </w:pPr>
            <w:r w:rsidRPr="00504F33">
              <w:rPr>
                <w:rFonts w:ascii="Calibri" w:eastAsia="Times New Roman" w:hAnsi="Calibri" w:cs="Calibri"/>
                <w:lang w:val="en-US" w:eastAsia="de-DE"/>
              </w:rPr>
              <w:t xml:space="preserve">Thomas Henry </w:t>
            </w:r>
            <w:proofErr w:type="spellStart"/>
            <w:proofErr w:type="gramStart"/>
            <w:r w:rsidRPr="00504F33">
              <w:rPr>
                <w:rFonts w:ascii="Calibri" w:eastAsia="Times New Roman" w:hAnsi="Calibri" w:cs="Calibri"/>
                <w:lang w:val="en-US" w:eastAsia="de-DE"/>
              </w:rPr>
              <w:t>Ch.Blossom</w:t>
            </w:r>
            <w:proofErr w:type="spellEnd"/>
            <w:proofErr w:type="gramEnd"/>
            <w:r w:rsidRPr="00504F33">
              <w:rPr>
                <w:rFonts w:ascii="Calibri" w:eastAsia="Times New Roman" w:hAnsi="Calibri" w:cs="Calibri"/>
                <w:lang w:val="en-US" w:eastAsia="de-DE"/>
              </w:rPr>
              <w:t xml:space="preserve"> Tonic Mw 24x0,20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0D247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val="en-US"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FFA22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1,00 €</w:t>
            </w:r>
          </w:p>
        </w:tc>
      </w:tr>
      <w:tr w:rsidR="0042068F" w:rsidRPr="00504F33" w14:paraId="2C035214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E8F3F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1358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A4453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 xml:space="preserve">Thomas Henry Ginger Ale </w:t>
            </w:r>
            <w:proofErr w:type="spellStart"/>
            <w:r w:rsidRPr="00504F33">
              <w:rPr>
                <w:rFonts w:ascii="Calibri" w:eastAsia="Times New Roman" w:hAnsi="Calibri" w:cs="Calibri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lang w:eastAsia="de-DE"/>
              </w:rPr>
              <w:t xml:space="preserve"> 24x0,20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BCEDC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BBC4B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1,00 €</w:t>
            </w:r>
          </w:p>
        </w:tc>
      </w:tr>
      <w:tr w:rsidR="0042068F" w:rsidRPr="00504F33" w14:paraId="558C647B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09206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4133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EB1F7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val="en-US" w:eastAsia="de-DE"/>
              </w:rPr>
            </w:pPr>
            <w:r w:rsidRPr="00504F33">
              <w:rPr>
                <w:rFonts w:ascii="Calibri" w:eastAsia="Times New Roman" w:hAnsi="Calibri" w:cs="Calibri"/>
                <w:lang w:val="en-US" w:eastAsia="de-DE"/>
              </w:rPr>
              <w:t>Thomas Henry Mystic Mango Mw 24x0,20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E3D01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val="en-US"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714FA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1,00 €</w:t>
            </w:r>
          </w:p>
        </w:tc>
      </w:tr>
      <w:tr w:rsidR="0042068F" w:rsidRPr="00504F33" w14:paraId="68B1A49F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79C3A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19803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112DF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val="en-US" w:eastAsia="de-DE"/>
              </w:rPr>
            </w:pPr>
            <w:r w:rsidRPr="00504F33">
              <w:rPr>
                <w:rFonts w:ascii="Calibri" w:eastAsia="Times New Roman" w:hAnsi="Calibri" w:cs="Calibri"/>
                <w:lang w:val="en-US" w:eastAsia="de-DE"/>
              </w:rPr>
              <w:t>Thomas Henry Pink Grapefruit Mw 24x0,20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DB887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val="en-US"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CB969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1,00 €</w:t>
            </w:r>
          </w:p>
        </w:tc>
      </w:tr>
      <w:tr w:rsidR="0042068F" w:rsidRPr="00504F33" w14:paraId="3D05939E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544F0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1360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26CD4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val="en-US" w:eastAsia="de-DE"/>
              </w:rPr>
            </w:pPr>
            <w:r w:rsidRPr="00504F33">
              <w:rPr>
                <w:rFonts w:ascii="Calibri" w:eastAsia="Times New Roman" w:hAnsi="Calibri" w:cs="Calibri"/>
                <w:lang w:val="en-US" w:eastAsia="de-DE"/>
              </w:rPr>
              <w:t>Thomas Henry Soda Mw 24x0,20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5B8FD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val="en-US"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6A6B0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1,00 €</w:t>
            </w:r>
          </w:p>
        </w:tc>
      </w:tr>
      <w:tr w:rsidR="0042068F" w:rsidRPr="00504F33" w14:paraId="6A901773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CDA89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1359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86DD9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val="en-US" w:eastAsia="de-DE"/>
              </w:rPr>
            </w:pPr>
            <w:r w:rsidRPr="00504F33">
              <w:rPr>
                <w:rFonts w:ascii="Calibri" w:eastAsia="Times New Roman" w:hAnsi="Calibri" w:cs="Calibri"/>
                <w:lang w:val="en-US" w:eastAsia="de-DE"/>
              </w:rPr>
              <w:t>Thomas Henry Spicy Ginger Mw 24x0,20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ADA87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val="en-US"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E2577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1,00 €</w:t>
            </w:r>
          </w:p>
        </w:tc>
      </w:tr>
      <w:tr w:rsidR="0042068F" w:rsidRPr="00504F33" w14:paraId="34A2CF6E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09316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1357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77395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val="en-US" w:eastAsia="de-DE"/>
              </w:rPr>
            </w:pPr>
            <w:r w:rsidRPr="00504F33">
              <w:rPr>
                <w:rFonts w:ascii="Calibri" w:eastAsia="Times New Roman" w:hAnsi="Calibri" w:cs="Calibri"/>
                <w:lang w:val="en-US" w:eastAsia="de-DE"/>
              </w:rPr>
              <w:t>Thomas Henry Tonic Water Mw 24x0,20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9E4A2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val="en-US"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4FBF5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1,00 €</w:t>
            </w:r>
          </w:p>
        </w:tc>
      </w:tr>
      <w:tr w:rsidR="0042068F" w:rsidRPr="00504F33" w14:paraId="2CD08C97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C783D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DAEBA" w14:textId="77777777" w:rsidR="0042068F" w:rsidRPr="00504F33" w:rsidRDefault="0042068F" w:rsidP="0021262F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504F33">
              <w:rPr>
                <w:rFonts w:ascii="Calibri" w:eastAsia="Times New Roman" w:hAnsi="Calibri" w:cs="Calibri"/>
                <w:b/>
                <w:bCs/>
                <w:lang w:eastAsia="de-DE"/>
              </w:rPr>
              <w:t>Vinedos</w:t>
            </w:r>
            <w:proofErr w:type="spellEnd"/>
            <w:r w:rsidRPr="00504F33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 y Bodegas Munoz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4E4FE" w14:textId="77777777" w:rsidR="0042068F" w:rsidRPr="00504F33" w:rsidRDefault="0042068F" w:rsidP="0021262F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1D2CC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42068F" w:rsidRPr="00504F33" w14:paraId="61DC969D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E4456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671606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07C05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val="en-US" w:eastAsia="de-DE"/>
              </w:rPr>
            </w:pPr>
            <w:r w:rsidRPr="00504F33">
              <w:rPr>
                <w:rFonts w:ascii="Calibri" w:eastAsia="Times New Roman" w:hAnsi="Calibri" w:cs="Calibri"/>
                <w:lang w:val="en-US" w:eastAsia="de-DE"/>
              </w:rPr>
              <w:t xml:space="preserve">VBM Legado Munoz Tempranillo </w:t>
            </w:r>
            <w:proofErr w:type="spellStart"/>
            <w:r w:rsidRPr="00504F33">
              <w:rPr>
                <w:rFonts w:ascii="Calibri" w:eastAsia="Times New Roman" w:hAnsi="Calibri" w:cs="Calibri"/>
                <w:lang w:val="en-US" w:eastAsia="de-DE"/>
              </w:rPr>
              <w:t>VdT</w:t>
            </w:r>
            <w:proofErr w:type="spellEnd"/>
            <w:r w:rsidRPr="00504F33">
              <w:rPr>
                <w:rFonts w:ascii="Calibri" w:eastAsia="Times New Roman" w:hAnsi="Calibri" w:cs="Calibri"/>
                <w:lang w:val="en-US" w:eastAsia="de-DE"/>
              </w:rPr>
              <w:t xml:space="preserve"> </w:t>
            </w:r>
            <w:proofErr w:type="spellStart"/>
            <w:r w:rsidRPr="00504F33">
              <w:rPr>
                <w:rFonts w:ascii="Calibri" w:eastAsia="Times New Roman" w:hAnsi="Calibri" w:cs="Calibri"/>
                <w:lang w:val="en-US"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lang w:val="en-US" w:eastAsia="de-DE"/>
              </w:rPr>
              <w:t xml:space="preserve"> 0,75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2B16C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val="en-US"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D3B66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0,04 €</w:t>
            </w:r>
          </w:p>
        </w:tc>
      </w:tr>
      <w:tr w:rsidR="0042068F" w:rsidRPr="00504F33" w14:paraId="046BAF24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AFEB7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B214" w14:textId="77777777" w:rsidR="0042068F" w:rsidRPr="00504F33" w:rsidRDefault="0042068F" w:rsidP="0021262F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lang w:eastAsia="de-DE"/>
              </w:rPr>
              <w:t>Waldemar Behn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EB649" w14:textId="77777777" w:rsidR="0042068F" w:rsidRPr="00504F33" w:rsidRDefault="0042068F" w:rsidP="0021262F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3BC4E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42068F" w:rsidRPr="00504F33" w14:paraId="0B523CAC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AB167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21843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479AB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val="en-US" w:eastAsia="de-DE"/>
              </w:rPr>
            </w:pPr>
            <w:r w:rsidRPr="00504F33">
              <w:rPr>
                <w:rFonts w:ascii="Calibri" w:eastAsia="Times New Roman" w:hAnsi="Calibri" w:cs="Calibri"/>
                <w:lang w:val="en-US" w:eastAsia="de-DE"/>
              </w:rPr>
              <w:t xml:space="preserve">Kl. </w:t>
            </w:r>
            <w:proofErr w:type="spellStart"/>
            <w:r w:rsidRPr="00504F33">
              <w:rPr>
                <w:rFonts w:ascii="Calibri" w:eastAsia="Times New Roman" w:hAnsi="Calibri" w:cs="Calibri"/>
                <w:lang w:val="en-US" w:eastAsia="de-DE"/>
              </w:rPr>
              <w:t>Feigl.Red</w:t>
            </w:r>
            <w:proofErr w:type="spellEnd"/>
            <w:r w:rsidRPr="00504F33">
              <w:rPr>
                <w:rFonts w:ascii="Calibri" w:eastAsia="Times New Roman" w:hAnsi="Calibri" w:cs="Calibri"/>
                <w:lang w:val="en-US" w:eastAsia="de-DE"/>
              </w:rPr>
              <w:t xml:space="preserve"> </w:t>
            </w:r>
            <w:proofErr w:type="spellStart"/>
            <w:proofErr w:type="gramStart"/>
            <w:r w:rsidRPr="00504F33">
              <w:rPr>
                <w:rFonts w:ascii="Calibri" w:eastAsia="Times New Roman" w:hAnsi="Calibri" w:cs="Calibri"/>
                <w:lang w:val="en-US" w:eastAsia="de-DE"/>
              </w:rPr>
              <w:t>Be.Sour</w:t>
            </w:r>
            <w:proofErr w:type="spellEnd"/>
            <w:proofErr w:type="gramEnd"/>
            <w:r w:rsidRPr="00504F33">
              <w:rPr>
                <w:rFonts w:ascii="Calibri" w:eastAsia="Times New Roman" w:hAnsi="Calibri" w:cs="Calibri"/>
                <w:lang w:val="en-US" w:eastAsia="de-DE"/>
              </w:rPr>
              <w:t xml:space="preserve"> 15% PET </w:t>
            </w:r>
            <w:proofErr w:type="spellStart"/>
            <w:r w:rsidRPr="00504F33">
              <w:rPr>
                <w:rFonts w:ascii="Calibri" w:eastAsia="Times New Roman" w:hAnsi="Calibri" w:cs="Calibri"/>
                <w:lang w:val="en-US"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lang w:val="en-US" w:eastAsia="de-DE"/>
              </w:rPr>
              <w:t xml:space="preserve"> 30x0,02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C66FC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val="en-US"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782D0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0,91 €</w:t>
            </w:r>
          </w:p>
        </w:tc>
      </w:tr>
      <w:tr w:rsidR="0042068F" w:rsidRPr="00504F33" w14:paraId="1D1496DA" w14:textId="77777777" w:rsidTr="0021262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E38D8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1938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7B6AD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val="en-US" w:eastAsia="de-DE"/>
              </w:rPr>
            </w:pPr>
            <w:r w:rsidRPr="00504F33">
              <w:rPr>
                <w:rFonts w:ascii="Calibri" w:eastAsia="Times New Roman" w:hAnsi="Calibri" w:cs="Calibri"/>
                <w:lang w:val="en-US" w:eastAsia="de-DE"/>
              </w:rPr>
              <w:t xml:space="preserve">Kl. </w:t>
            </w:r>
            <w:proofErr w:type="spellStart"/>
            <w:r w:rsidRPr="00504F33">
              <w:rPr>
                <w:rFonts w:ascii="Calibri" w:eastAsia="Times New Roman" w:hAnsi="Calibri" w:cs="Calibri"/>
                <w:lang w:val="en-US" w:eastAsia="de-DE"/>
              </w:rPr>
              <w:t>Feigling</w:t>
            </w:r>
            <w:proofErr w:type="spellEnd"/>
            <w:r w:rsidRPr="00504F33">
              <w:rPr>
                <w:rFonts w:ascii="Calibri" w:eastAsia="Times New Roman" w:hAnsi="Calibri" w:cs="Calibri"/>
                <w:lang w:val="en-US" w:eastAsia="de-DE"/>
              </w:rPr>
              <w:t xml:space="preserve"> Coco Bsic.20%PET </w:t>
            </w:r>
            <w:proofErr w:type="spellStart"/>
            <w:r w:rsidRPr="00504F33">
              <w:rPr>
                <w:rFonts w:ascii="Calibri" w:eastAsia="Times New Roman" w:hAnsi="Calibri" w:cs="Calibri"/>
                <w:lang w:val="en-US"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lang w:val="en-US" w:eastAsia="de-DE"/>
              </w:rPr>
              <w:t xml:space="preserve"> 30x0,02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7B63B" w14:textId="77777777" w:rsidR="0042068F" w:rsidRPr="00504F33" w:rsidRDefault="0042068F" w:rsidP="0021262F">
            <w:pPr>
              <w:rPr>
                <w:rFonts w:ascii="Calibri" w:eastAsia="Times New Roman" w:hAnsi="Calibri" w:cs="Calibri"/>
                <w:lang w:val="en-US"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6D5CB" w14:textId="77777777" w:rsidR="0042068F" w:rsidRPr="00504F33" w:rsidRDefault="0042068F" w:rsidP="0021262F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lang w:eastAsia="de-DE"/>
              </w:rPr>
              <w:t>0,91 €</w:t>
            </w:r>
          </w:p>
        </w:tc>
      </w:tr>
    </w:tbl>
    <w:p w14:paraId="39EBF553" w14:textId="77777777" w:rsidR="0042068F" w:rsidRPr="00504F33" w:rsidRDefault="0042068F" w:rsidP="0042068F">
      <w:pPr>
        <w:rPr>
          <w:rFonts w:ascii="Calibri" w:hAnsi="Calibri" w:cs="Calibri"/>
        </w:rPr>
      </w:pPr>
    </w:p>
    <w:p w14:paraId="02C6E15C" w14:textId="77777777" w:rsidR="00434118" w:rsidRPr="00504F33" w:rsidRDefault="00434118" w:rsidP="00434118">
      <w:pPr>
        <w:rPr>
          <w:rFonts w:ascii="Calibri" w:hAnsi="Calibri" w:cs="Calibri"/>
        </w:rPr>
      </w:pPr>
    </w:p>
    <w:p w14:paraId="16C37759" w14:textId="77777777" w:rsidR="002F22E4" w:rsidRPr="00504F33" w:rsidRDefault="002F22E4" w:rsidP="00434118">
      <w:pPr>
        <w:rPr>
          <w:rFonts w:ascii="Calibri" w:hAnsi="Calibri" w:cs="Calibri"/>
        </w:rPr>
      </w:pP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31"/>
        <w:gridCol w:w="5269"/>
        <w:gridCol w:w="960"/>
        <w:gridCol w:w="720"/>
        <w:gridCol w:w="20"/>
      </w:tblGrid>
      <w:tr w:rsidR="002F22E4" w:rsidRPr="00504F33" w14:paraId="74C1E91B" w14:textId="77777777" w:rsidTr="002D4772">
        <w:trPr>
          <w:trHeight w:val="300"/>
        </w:trPr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80DD3" w14:textId="77777777" w:rsidR="002F22E4" w:rsidRPr="00504F33" w:rsidRDefault="002F22E4" w:rsidP="002F22E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Preisanpassung zum 01.04.2026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72C78" w14:textId="77777777" w:rsidR="002F22E4" w:rsidRPr="00504F33" w:rsidRDefault="002F22E4" w:rsidP="002F22E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</w:tr>
      <w:tr w:rsidR="002F22E4" w:rsidRPr="00504F33" w14:paraId="5B508603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E18B834" w14:textId="77777777" w:rsidR="002F22E4" w:rsidRPr="00504F33" w:rsidRDefault="002F22E4" w:rsidP="002F22E4">
            <w:pPr>
              <w:rPr>
                <w:rFonts w:ascii="Calibri" w:eastAsia="Times New Roman" w:hAnsi="Calibri" w:cs="Calibri"/>
                <w:color w:val="FFFFFF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FFFFFF"/>
                <w:lang w:eastAsia="de-DE"/>
              </w:rPr>
              <w:t>Artikelnummer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55F856C" w14:textId="77777777" w:rsidR="002F22E4" w:rsidRPr="00504F33" w:rsidRDefault="002F22E4" w:rsidP="002F22E4">
            <w:pPr>
              <w:rPr>
                <w:rFonts w:ascii="Calibri" w:eastAsia="Times New Roman" w:hAnsi="Calibri" w:cs="Calibri"/>
                <w:color w:val="FFFFFF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FFFFFF"/>
                <w:lang w:eastAsia="de-DE"/>
              </w:rPr>
              <w:t>Bezeichnung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C8E549A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FFFFFF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FFFFFF"/>
                <w:lang w:eastAsia="de-DE"/>
              </w:rPr>
              <w:t>Veränderung pro</w:t>
            </w:r>
          </w:p>
        </w:tc>
      </w:tr>
      <w:tr w:rsidR="002F22E4" w:rsidRPr="00504F33" w14:paraId="7E0C386C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B321AC6" w14:textId="77777777" w:rsidR="002F22E4" w:rsidRPr="00504F33" w:rsidRDefault="002F22E4" w:rsidP="002F22E4">
            <w:pPr>
              <w:rPr>
                <w:rFonts w:ascii="Calibri" w:eastAsia="Times New Roman" w:hAnsi="Calibri" w:cs="Calibri"/>
                <w:color w:val="FFFFFF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FFFFFF"/>
                <w:lang w:eastAsia="de-DE"/>
              </w:rPr>
              <w:t> 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C39F72C" w14:textId="77777777" w:rsidR="002F22E4" w:rsidRPr="00504F33" w:rsidRDefault="002F22E4" w:rsidP="002F22E4">
            <w:pPr>
              <w:rPr>
                <w:rFonts w:ascii="Calibri" w:eastAsia="Times New Roman" w:hAnsi="Calibri" w:cs="Calibri"/>
                <w:color w:val="FFFFFF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FFFFFF"/>
                <w:lang w:eastAsia="de-DE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6CC1346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FFFFFF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FFFFFF"/>
                <w:lang w:eastAsia="de-DE"/>
              </w:rPr>
              <w:t>Gebinde</w:t>
            </w:r>
          </w:p>
        </w:tc>
      </w:tr>
      <w:tr w:rsidR="002F22E4" w:rsidRPr="00504F33" w14:paraId="537F493F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D78D4" w14:textId="7073F708" w:rsidR="00452E5A" w:rsidRPr="00504F33" w:rsidRDefault="002F22E4" w:rsidP="00452E5A">
            <w:pPr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 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11E95" w14:textId="77777777" w:rsidR="002F22E4" w:rsidRPr="00504F33" w:rsidRDefault="002F22E4" w:rsidP="002F22E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AMBRE S.R.L., </w:t>
            </w:r>
            <w:proofErr w:type="spellStart"/>
            <w:r w:rsidRPr="00504F3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Mezzolombardo</w:t>
            </w:r>
            <w:proofErr w:type="spellEnd"/>
            <w:r w:rsidRPr="00504F3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 (TN)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EEB21" w14:textId="77777777" w:rsidR="002F22E4" w:rsidRPr="00504F33" w:rsidRDefault="002F22E4" w:rsidP="002F22E4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 </w:t>
            </w:r>
          </w:p>
        </w:tc>
      </w:tr>
      <w:tr w:rsidR="002F22E4" w:rsidRPr="00504F33" w14:paraId="1CF72197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9E42E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14367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3A0F0" w14:textId="77777777" w:rsidR="002F22E4" w:rsidRPr="00504F33" w:rsidRDefault="002F22E4" w:rsidP="002F22E4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WEM Merlot Tre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Venezie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IGT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0,75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1E410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0,36 €</w:t>
            </w:r>
          </w:p>
        </w:tc>
      </w:tr>
      <w:tr w:rsidR="002F22E4" w:rsidRPr="00504F33" w14:paraId="703005AB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06749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735A9" w14:textId="77777777" w:rsidR="002F22E4" w:rsidRPr="00504F33" w:rsidRDefault="002F22E4" w:rsidP="002F22E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Einig-Zenzen GmbH &amp; Co.KG, Kaisersesch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25B93" w14:textId="77777777" w:rsidR="002F22E4" w:rsidRPr="00504F33" w:rsidRDefault="002F22E4" w:rsidP="002F22E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</w:tr>
      <w:tr w:rsidR="002F22E4" w:rsidRPr="00504F33" w14:paraId="5F93DECB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66734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674213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24048" w14:textId="77777777" w:rsidR="002F22E4" w:rsidRPr="00504F33" w:rsidRDefault="002F22E4" w:rsidP="002F22E4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MAK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Makulu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Shiraz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0,75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8F6E1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0,05 €</w:t>
            </w:r>
          </w:p>
        </w:tc>
      </w:tr>
      <w:tr w:rsidR="002F22E4" w:rsidRPr="00504F33" w14:paraId="4B725C12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6EF68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B4492" w14:textId="77777777" w:rsidR="002F22E4" w:rsidRPr="00504F33" w:rsidRDefault="002F22E4" w:rsidP="002F22E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Reidemeister &amp; Ulrichs GmbH Domaines &amp; Chateau, Bremen</w:t>
            </w:r>
          </w:p>
        </w:tc>
      </w:tr>
      <w:tr w:rsidR="002F22E4" w:rsidRPr="00504F33" w14:paraId="284FF184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2FFDE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811047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EE5FB" w14:textId="77777777" w:rsidR="002F22E4" w:rsidRPr="00504F33" w:rsidRDefault="002F22E4" w:rsidP="002F22E4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Cointreau 40%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1,00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98B3F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0,43 €</w:t>
            </w:r>
          </w:p>
        </w:tc>
      </w:tr>
      <w:tr w:rsidR="002F22E4" w:rsidRPr="00504F33" w14:paraId="67808E7C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11193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811008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BE5DB" w14:textId="77777777" w:rsidR="002F22E4" w:rsidRPr="00504F33" w:rsidRDefault="002F22E4" w:rsidP="002F22E4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Cointreau 40%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0,70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DD7E7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0,40 €</w:t>
            </w:r>
          </w:p>
        </w:tc>
      </w:tr>
      <w:tr w:rsidR="002F22E4" w:rsidRPr="00504F33" w14:paraId="4AC8390C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71585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806941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16D6D" w14:textId="77777777" w:rsidR="002F22E4" w:rsidRPr="00504F33" w:rsidRDefault="002F22E4" w:rsidP="002F22E4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WALC Williams Christbirne 40%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0,70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FCDD5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0,31 €</w:t>
            </w:r>
          </w:p>
        </w:tc>
      </w:tr>
      <w:tr w:rsidR="002F22E4" w:rsidRPr="00504F33" w14:paraId="187D95F5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164F0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803668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A3463" w14:textId="77777777" w:rsidR="002F22E4" w:rsidRPr="00504F33" w:rsidRDefault="002F22E4" w:rsidP="002F22E4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Stolichnaya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Wodka 40%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1,00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894B4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0,36 €</w:t>
            </w:r>
          </w:p>
        </w:tc>
      </w:tr>
      <w:tr w:rsidR="002F22E4" w:rsidRPr="00504F33" w14:paraId="42E735AB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EA64E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802006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ED10E" w14:textId="77777777" w:rsidR="002F22E4" w:rsidRPr="00504F33" w:rsidRDefault="002F22E4" w:rsidP="002F22E4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Remy Martin VSOP 40%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0,70 MCF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6F44F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0,75 €</w:t>
            </w:r>
          </w:p>
        </w:tc>
      </w:tr>
      <w:tr w:rsidR="002F22E4" w:rsidRPr="00504F33" w14:paraId="6D993D55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2B916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716796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36445" w14:textId="77777777" w:rsidR="002F22E4" w:rsidRPr="00504F33" w:rsidRDefault="002F22E4" w:rsidP="002F22E4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HOR Rouge AOC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0,75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A9EC2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0,13 €</w:t>
            </w:r>
          </w:p>
        </w:tc>
      </w:tr>
      <w:tr w:rsidR="002F22E4" w:rsidRPr="00504F33" w14:paraId="71E05E70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2E34F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706697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72A3C" w14:textId="77777777" w:rsidR="002F22E4" w:rsidRPr="00504F33" w:rsidRDefault="002F22E4" w:rsidP="002F22E4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GRO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Grohsartig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tr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.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0,75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C2626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0,15 €</w:t>
            </w:r>
          </w:p>
        </w:tc>
      </w:tr>
      <w:tr w:rsidR="002F22E4" w:rsidRPr="00504F33" w14:paraId="60718CCD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3D856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700809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F3995" w14:textId="77777777" w:rsidR="002F22E4" w:rsidRPr="00504F33" w:rsidRDefault="002F22E4" w:rsidP="002F22E4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Rotkäppchen Tradition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htr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.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0,75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0B08B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0,69 €</w:t>
            </w:r>
          </w:p>
        </w:tc>
      </w:tr>
      <w:tr w:rsidR="002F22E4" w:rsidRPr="00504F33" w14:paraId="0A893083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3792C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700099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C91FB" w14:textId="77777777" w:rsidR="002F22E4" w:rsidRPr="00504F33" w:rsidRDefault="002F22E4" w:rsidP="002F22E4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Rotkäppchen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htr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.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0,20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933E9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0,20 €</w:t>
            </w:r>
          </w:p>
        </w:tc>
      </w:tr>
      <w:tr w:rsidR="002F22E4" w:rsidRPr="00504F33" w14:paraId="1254E440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6D447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700082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A8019" w14:textId="77777777" w:rsidR="002F22E4" w:rsidRPr="00504F33" w:rsidRDefault="002F22E4" w:rsidP="002F22E4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Rotkäppchen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tr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.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0,20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10837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0,20 €</w:t>
            </w:r>
          </w:p>
        </w:tc>
      </w:tr>
      <w:tr w:rsidR="002F22E4" w:rsidRPr="00504F33" w14:paraId="56B10F5A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51C8D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700036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53AFD" w14:textId="77777777" w:rsidR="002F22E4" w:rsidRPr="00504F33" w:rsidRDefault="002F22E4" w:rsidP="002F22E4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Rotkäppchen Tradition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tr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.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0,75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50016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0,69 €</w:t>
            </w:r>
          </w:p>
        </w:tc>
      </w:tr>
      <w:tr w:rsidR="002F22E4" w:rsidRPr="00504F33" w14:paraId="05D081E6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6D4D9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700034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06AE9" w14:textId="77777777" w:rsidR="002F22E4" w:rsidRPr="00504F33" w:rsidRDefault="002F22E4" w:rsidP="002F22E4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Rotkäppchen Riesl.tr.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0,75 Fl.-Gärung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263EE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0,56 €</w:t>
            </w:r>
          </w:p>
        </w:tc>
      </w:tr>
      <w:tr w:rsidR="002F22E4" w:rsidRPr="00504F33" w14:paraId="508EFC08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3FF44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661655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49BB6" w14:textId="77777777" w:rsidR="002F22E4" w:rsidRPr="00504F33" w:rsidRDefault="002F22E4" w:rsidP="002F22E4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Rotkäppchen mild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0,75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65DF3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0,69 €</w:t>
            </w:r>
          </w:p>
        </w:tc>
      </w:tr>
      <w:tr w:rsidR="002F22E4" w:rsidRPr="00504F33" w14:paraId="0EE54610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7A70F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651247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0B05B" w14:textId="77777777" w:rsidR="002F22E4" w:rsidRPr="00504F33" w:rsidRDefault="002F22E4" w:rsidP="002F22E4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FASB Vieille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Framboise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40%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0,70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A7EF4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0,69 €</w:t>
            </w:r>
          </w:p>
        </w:tc>
      </w:tr>
      <w:tr w:rsidR="002F22E4" w:rsidRPr="00504F33" w14:paraId="4D10FA97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D8B30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651246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16CD4" w14:textId="77777777" w:rsidR="002F22E4" w:rsidRPr="00504F33" w:rsidRDefault="002F22E4" w:rsidP="002F22E4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FASB Vieille Prune 40%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0,70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8EA4B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0,69 €</w:t>
            </w:r>
          </w:p>
        </w:tc>
      </w:tr>
      <w:tr w:rsidR="002F22E4" w:rsidRPr="00504F33" w14:paraId="206B3C7B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A474D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651236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E23A6" w14:textId="77777777" w:rsidR="002F22E4" w:rsidRPr="00504F33" w:rsidRDefault="002F22E4" w:rsidP="002F22E4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FASB Vieille Poire 40%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0,70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A6681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0,69 €</w:t>
            </w:r>
          </w:p>
        </w:tc>
      </w:tr>
      <w:tr w:rsidR="002F22E4" w:rsidRPr="00504F33" w14:paraId="79EAC39E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BF773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32725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0DC87" w14:textId="77777777" w:rsidR="002F22E4" w:rsidRPr="00504F33" w:rsidRDefault="002F22E4" w:rsidP="002F22E4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HOR Rose IGP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0,75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91A82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0,13 €</w:t>
            </w:r>
          </w:p>
        </w:tc>
      </w:tr>
      <w:tr w:rsidR="002F22E4" w:rsidRPr="00504F33" w14:paraId="70D1F7C0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F6ECC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32708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A5F40" w14:textId="77777777" w:rsidR="002F22E4" w:rsidRPr="00504F33" w:rsidRDefault="002F22E4" w:rsidP="002F22E4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HOR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Colombard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-Sauvig. Blanc IGP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0,75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4FD9A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0,13 €</w:t>
            </w:r>
          </w:p>
        </w:tc>
      </w:tr>
      <w:tr w:rsidR="002F22E4" w:rsidRPr="00504F33" w14:paraId="7FAE85EE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A75CA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22350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595BC" w14:textId="77777777" w:rsidR="002F22E4" w:rsidRPr="00504F33" w:rsidRDefault="002F22E4" w:rsidP="002F22E4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Fernet-Branca 35%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1,00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E0E7D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0,60 €</w:t>
            </w:r>
          </w:p>
        </w:tc>
      </w:tr>
      <w:tr w:rsidR="002F22E4" w:rsidRPr="00504F33" w14:paraId="47F1E830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50853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21990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D4494" w14:textId="77777777" w:rsidR="002F22E4" w:rsidRPr="00504F33" w:rsidRDefault="002F22E4" w:rsidP="002F22E4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Fernet-Branca 35%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0,70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C8EE0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0,61 €</w:t>
            </w:r>
          </w:p>
        </w:tc>
      </w:tr>
      <w:tr w:rsidR="002F22E4" w:rsidRPr="00504F33" w14:paraId="7FEB705A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557D9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12388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7F494" w14:textId="77777777" w:rsidR="002F22E4" w:rsidRPr="00504F33" w:rsidRDefault="002F22E4" w:rsidP="002F22E4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Sibona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Grappa di Barolo 40%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0,50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E95F4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0,31 €</w:t>
            </w:r>
          </w:p>
        </w:tc>
      </w:tr>
      <w:tr w:rsidR="002F22E4" w:rsidRPr="00504F33" w14:paraId="2A2F1F8B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22E2D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4132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22307" w14:textId="77777777" w:rsidR="002F22E4" w:rsidRPr="00504F33" w:rsidRDefault="002F22E4" w:rsidP="002F22E4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Metaxa 12 Sterne 40%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0,70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6A399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0,46 €</w:t>
            </w:r>
          </w:p>
        </w:tc>
      </w:tr>
      <w:tr w:rsidR="002F22E4" w:rsidRPr="00504F33" w14:paraId="118FA23F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9CDD1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4031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9BF36" w14:textId="77777777" w:rsidR="002F22E4" w:rsidRPr="00504F33" w:rsidRDefault="002F22E4" w:rsidP="002F22E4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The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Botanist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Islay Dry Gin 46%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0,70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97739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FF0000"/>
                <w:lang w:eastAsia="de-DE"/>
              </w:rPr>
              <w:t>-0,80 €</w:t>
            </w:r>
          </w:p>
        </w:tc>
      </w:tr>
      <w:tr w:rsidR="002F22E4" w:rsidRPr="00504F33" w14:paraId="05E52D48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00AE0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E11DB" w14:textId="7F6D5F5B" w:rsidR="002F22E4" w:rsidRPr="00504F33" w:rsidRDefault="002F22E4" w:rsidP="002F22E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JWG Johannisberger Weinvertrieb KG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000A2" w14:textId="77777777" w:rsidR="002F22E4" w:rsidRPr="00504F33" w:rsidRDefault="002F22E4" w:rsidP="002F22E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</w:tr>
      <w:tr w:rsidR="002F22E4" w:rsidRPr="00504F33" w14:paraId="00B88C32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6E23F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11479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2627A" w14:textId="77777777" w:rsidR="002F22E4" w:rsidRPr="00504F33" w:rsidRDefault="002F22E4" w:rsidP="002F22E4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gram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VMUM Riesling</w:t>
            </w:r>
            <w:proofErr w:type="gram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50 Grad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tr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.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1,00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8C91F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0,18 €</w:t>
            </w:r>
          </w:p>
        </w:tc>
      </w:tr>
      <w:tr w:rsidR="002F22E4" w:rsidRPr="00504F33" w14:paraId="41F145FD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71D26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3384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6237B" w14:textId="77777777" w:rsidR="002F22E4" w:rsidRPr="00504F33" w:rsidRDefault="002F22E4" w:rsidP="002F22E4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gram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VMUM Riesling</w:t>
            </w:r>
            <w:proofErr w:type="gram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50 Grad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tr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.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0,75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C0178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0,18 €</w:t>
            </w:r>
          </w:p>
        </w:tc>
      </w:tr>
      <w:tr w:rsidR="002F22E4" w:rsidRPr="00504F33" w14:paraId="3194B4B1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6DC3E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C0E7D" w14:textId="39C06062" w:rsidR="002F22E4" w:rsidRPr="00504F33" w:rsidRDefault="002F22E4" w:rsidP="002F22E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Reidemeister &amp; Ulrichs GmbH Domaines &amp; Chateau</w:t>
            </w:r>
          </w:p>
        </w:tc>
      </w:tr>
      <w:tr w:rsidR="002F22E4" w:rsidRPr="00504F33" w14:paraId="36C4DE71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4B7A1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1249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56059" w14:textId="77777777" w:rsidR="002F22E4" w:rsidRPr="00504F33" w:rsidRDefault="002F22E4" w:rsidP="002F22E4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Rotkäppchen Tradition Rose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tr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. 0,75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E0D66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0,69 €</w:t>
            </w:r>
          </w:p>
        </w:tc>
      </w:tr>
      <w:tr w:rsidR="002F22E4" w:rsidRPr="00504F33" w14:paraId="54019233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66D78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254F5" w14:textId="33DCBAA0" w:rsidR="002F22E4" w:rsidRPr="00504F33" w:rsidRDefault="002F22E4" w:rsidP="002F22E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Weinhaus Tina Pfaffmann GmbH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15F8" w14:textId="77777777" w:rsidR="002F22E4" w:rsidRPr="00504F33" w:rsidRDefault="002F22E4" w:rsidP="002F22E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</w:tr>
      <w:tr w:rsidR="002F22E4" w:rsidRPr="00504F33" w14:paraId="6355CC91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296D4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708245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116DD" w14:textId="77777777" w:rsidR="002F22E4" w:rsidRPr="00504F33" w:rsidRDefault="002F22E4" w:rsidP="002F22E4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TPF Weißer Burgunder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tr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.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0,75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6D994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0,10 €</w:t>
            </w:r>
          </w:p>
        </w:tc>
      </w:tr>
      <w:tr w:rsidR="002F22E4" w:rsidRPr="00504F33" w14:paraId="239E9D26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5D3A7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11447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5ACF9" w14:textId="77777777" w:rsidR="002F22E4" w:rsidRPr="00504F33" w:rsidRDefault="002F22E4" w:rsidP="002F22E4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gram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TPF Riesling</w:t>
            </w:r>
            <w:proofErr w:type="gram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tr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.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1,00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99750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0,10 €</w:t>
            </w:r>
          </w:p>
        </w:tc>
      </w:tr>
      <w:tr w:rsidR="002F22E4" w:rsidRPr="00504F33" w14:paraId="3ACE7414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F806A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11446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E3288" w14:textId="77777777" w:rsidR="002F22E4" w:rsidRPr="00504F33" w:rsidRDefault="002F22E4" w:rsidP="002F22E4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TPF Riesling Schick &amp; Schön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tr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.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0,75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564F2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0,10 €</w:t>
            </w:r>
          </w:p>
        </w:tc>
      </w:tr>
      <w:tr w:rsidR="002F22E4" w:rsidRPr="00504F33" w14:paraId="30BDE8B4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7E6C7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11042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D2D04" w14:textId="77777777" w:rsidR="002F22E4" w:rsidRPr="00504F33" w:rsidRDefault="002F22E4" w:rsidP="002F22E4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TPF Pink Rose St. Laurent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feinh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.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0,75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4F2A7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0,10 €</w:t>
            </w:r>
          </w:p>
        </w:tc>
      </w:tr>
      <w:tr w:rsidR="002F22E4" w:rsidRPr="00504F33" w14:paraId="7ECCA68D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51AEF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4827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6F89F" w14:textId="77777777" w:rsidR="002F22E4" w:rsidRPr="00504F33" w:rsidRDefault="002F22E4" w:rsidP="002F22E4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TPF Riesling No.9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tr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.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0,75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CD5A4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0,10 €</w:t>
            </w:r>
          </w:p>
        </w:tc>
      </w:tr>
      <w:tr w:rsidR="002F22E4" w:rsidRPr="00504F33" w14:paraId="2DC32488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E7559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89035" w14:textId="193C9DCE" w:rsidR="002F22E4" w:rsidRPr="00504F33" w:rsidRDefault="002F22E4" w:rsidP="002F22E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HFS Getränke GmbH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0EF90" w14:textId="77777777" w:rsidR="002F22E4" w:rsidRPr="00504F33" w:rsidRDefault="002F22E4" w:rsidP="002F22E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</w:tr>
      <w:tr w:rsidR="002F22E4" w:rsidRPr="00504F33" w14:paraId="0851D196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D383E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711019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37D43" w14:textId="77777777" w:rsidR="002F22E4" w:rsidRPr="00504F33" w:rsidRDefault="002F22E4" w:rsidP="002F22E4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gram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SPR Elbling</w:t>
            </w:r>
            <w:proofErr w:type="gram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tr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.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0,75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94BE7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0,56 €</w:t>
            </w:r>
          </w:p>
        </w:tc>
      </w:tr>
      <w:tr w:rsidR="002F22E4" w:rsidRPr="00504F33" w14:paraId="79BFBF2E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213DA" w14:textId="77777777" w:rsidR="002F22E4" w:rsidRPr="00504F33" w:rsidRDefault="002F22E4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711011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05A0E" w14:textId="77777777" w:rsidR="002F22E4" w:rsidRPr="00504F33" w:rsidRDefault="002F22E4" w:rsidP="002F22E4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gram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SPR Goldriesling</w:t>
            </w:r>
            <w:proofErr w:type="gram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tr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.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0,75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B85FB" w14:textId="22AFF3B2" w:rsidR="00514F4C" w:rsidRPr="00504F33" w:rsidRDefault="002F22E4" w:rsidP="00514F4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1,75 €</w:t>
            </w:r>
          </w:p>
        </w:tc>
      </w:tr>
      <w:tr w:rsidR="00514F4C" w:rsidRPr="00504F33" w14:paraId="0C4A8FE2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37699" w14:textId="1D1E1FBB" w:rsidR="00514F4C" w:rsidRPr="00504F33" w:rsidRDefault="00514F4C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  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09AE31" w14:textId="71C64F19" w:rsidR="00514F4C" w:rsidRPr="00504F33" w:rsidRDefault="00514F4C" w:rsidP="002F22E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Getränke Preuss </w:t>
            </w:r>
            <w:proofErr w:type="spellStart"/>
            <w:r w:rsidRPr="00504F3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Münchhagen</w:t>
            </w:r>
            <w:proofErr w:type="spellEnd"/>
            <w:r w:rsidRPr="00504F3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 GmbH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6C42C7" w14:textId="77777777" w:rsidR="00514F4C" w:rsidRPr="00504F33" w:rsidRDefault="00514F4C" w:rsidP="002F22E4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514F4C" w:rsidRPr="00504F33" w14:paraId="21E8820B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5901E" w14:textId="77777777" w:rsidR="00514F4C" w:rsidRPr="00504F33" w:rsidRDefault="00514F4C" w:rsidP="00514F4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13822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2695B5" w14:textId="77777777" w:rsidR="00514F4C" w:rsidRPr="00504F33" w:rsidRDefault="00514F4C" w:rsidP="00514F4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St. Louis Kriek Lambic 4%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24x0,25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4A0D2E" w14:textId="77777777" w:rsidR="00514F4C" w:rsidRPr="00504F33" w:rsidRDefault="00514F4C" w:rsidP="00514F4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0,52 €</w:t>
            </w:r>
          </w:p>
        </w:tc>
      </w:tr>
      <w:tr w:rsidR="00514F4C" w:rsidRPr="00504F33" w14:paraId="67504B57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D19BC9" w14:textId="77777777" w:rsidR="00514F4C" w:rsidRPr="00504F33" w:rsidRDefault="00514F4C" w:rsidP="00514F4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499850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526C46" w14:textId="77777777" w:rsidR="00514F4C" w:rsidRPr="00504F33" w:rsidRDefault="00514F4C" w:rsidP="00514F4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Vöslauer prickelnd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24x0,25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1095D2" w14:textId="77777777" w:rsidR="00514F4C" w:rsidRPr="00504F33" w:rsidRDefault="00514F4C" w:rsidP="00514F4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0,54 €</w:t>
            </w:r>
          </w:p>
        </w:tc>
      </w:tr>
      <w:tr w:rsidR="00514F4C" w:rsidRPr="00504F33" w14:paraId="2455DAB4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672F56" w14:textId="77777777" w:rsidR="00514F4C" w:rsidRPr="00504F33" w:rsidRDefault="00514F4C" w:rsidP="00514F4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499851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8FAAD8" w14:textId="77777777" w:rsidR="00514F4C" w:rsidRPr="00504F33" w:rsidRDefault="00514F4C" w:rsidP="00514F4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Vöslauer ohne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24x0,25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99E793" w14:textId="77777777" w:rsidR="00514F4C" w:rsidRPr="00504F33" w:rsidRDefault="00514F4C" w:rsidP="00514F4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1,00 €</w:t>
            </w:r>
          </w:p>
        </w:tc>
      </w:tr>
      <w:tr w:rsidR="00514F4C" w:rsidRPr="00504F33" w14:paraId="458F5D9B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B3FF3D" w14:textId="77777777" w:rsidR="00514F4C" w:rsidRPr="00504F33" w:rsidRDefault="00514F4C" w:rsidP="00514F4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499868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538473" w14:textId="77777777" w:rsidR="00514F4C" w:rsidRPr="00504F33" w:rsidRDefault="00514F4C" w:rsidP="00514F4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Vöslauer ohne Kohlensäure PEC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24x0,50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0D1FF2" w14:textId="77777777" w:rsidR="00514F4C" w:rsidRPr="00504F33" w:rsidRDefault="00514F4C" w:rsidP="00514F4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0,66 €</w:t>
            </w:r>
          </w:p>
        </w:tc>
      </w:tr>
      <w:tr w:rsidR="00514F4C" w:rsidRPr="00504F33" w14:paraId="148C9DC5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6E338" w14:textId="77777777" w:rsidR="00514F4C" w:rsidRPr="00504F33" w:rsidRDefault="00514F4C" w:rsidP="00514F4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499869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47A201" w14:textId="77777777" w:rsidR="00514F4C" w:rsidRPr="00504F33" w:rsidRDefault="00514F4C" w:rsidP="00514F4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Vöslauer prickelnd PEC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24x0,50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1EBEDA" w14:textId="77777777" w:rsidR="00514F4C" w:rsidRPr="00504F33" w:rsidRDefault="00514F4C" w:rsidP="00514F4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0,66 €</w:t>
            </w:r>
          </w:p>
        </w:tc>
      </w:tr>
      <w:tr w:rsidR="00514F4C" w:rsidRPr="00504F33" w14:paraId="2D011280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8D49AF" w14:textId="77777777" w:rsidR="00514F4C" w:rsidRPr="00504F33" w:rsidRDefault="00514F4C" w:rsidP="00514F4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1179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50A47A" w14:textId="77777777" w:rsidR="00514F4C" w:rsidRPr="00504F33" w:rsidRDefault="00514F4C" w:rsidP="00514F4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Andechser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Weissbier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Hell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20x0,50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2B75C" w14:textId="77777777" w:rsidR="00514F4C" w:rsidRPr="00504F33" w:rsidRDefault="00514F4C" w:rsidP="00514F4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0,87 €</w:t>
            </w:r>
          </w:p>
        </w:tc>
      </w:tr>
      <w:tr w:rsidR="00514F4C" w:rsidRPr="00504F33" w14:paraId="72A6E376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2F7651" w14:textId="77777777" w:rsidR="00514F4C" w:rsidRPr="00504F33" w:rsidRDefault="00514F4C" w:rsidP="00514F4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499852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DAD5A5" w14:textId="77777777" w:rsidR="00514F4C" w:rsidRPr="00504F33" w:rsidRDefault="00514F4C" w:rsidP="00514F4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Vöslauer prickelnd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12x0,75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42FB14" w14:textId="77777777" w:rsidR="00514F4C" w:rsidRPr="00504F33" w:rsidRDefault="00514F4C" w:rsidP="00514F4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0,46 €</w:t>
            </w:r>
          </w:p>
        </w:tc>
      </w:tr>
      <w:tr w:rsidR="00514F4C" w:rsidRPr="00504F33" w14:paraId="4CDFD031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7124B9" w14:textId="77777777" w:rsidR="00514F4C" w:rsidRPr="00504F33" w:rsidRDefault="00514F4C" w:rsidP="00514F4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499867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9A949E" w14:textId="77777777" w:rsidR="00514F4C" w:rsidRPr="00504F33" w:rsidRDefault="00514F4C" w:rsidP="00514F4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Vöslauer ohne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12x0,75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4428D9" w14:textId="77777777" w:rsidR="00514F4C" w:rsidRPr="00504F33" w:rsidRDefault="00514F4C" w:rsidP="00514F4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0,46 €</w:t>
            </w:r>
          </w:p>
        </w:tc>
      </w:tr>
      <w:tr w:rsidR="00D427A2" w:rsidRPr="00504F33" w14:paraId="5F79777B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6FAD3" w14:textId="77777777" w:rsidR="00D427A2" w:rsidRDefault="00D427A2" w:rsidP="00514F4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14:paraId="7E87235A" w14:textId="77777777" w:rsidR="00D427A2" w:rsidRDefault="00D427A2" w:rsidP="00514F4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14:paraId="76B42B2B" w14:textId="77777777" w:rsidR="00D427A2" w:rsidRPr="00504F33" w:rsidRDefault="00D427A2" w:rsidP="00514F4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E9073B" w14:textId="77777777" w:rsidR="00D427A2" w:rsidRPr="00504F33" w:rsidRDefault="00D427A2" w:rsidP="00514F4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C750F5" w14:textId="77777777" w:rsidR="00D427A2" w:rsidRPr="00504F33" w:rsidRDefault="00D427A2" w:rsidP="00514F4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C6265E" w:rsidRPr="00504F33" w14:paraId="45BC43AC" w14:textId="77777777" w:rsidTr="002D4772">
        <w:trPr>
          <w:trHeight w:val="300"/>
        </w:trPr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2AA06" w14:textId="77777777" w:rsidR="00C6265E" w:rsidRPr="00504F33" w:rsidRDefault="00C6265E" w:rsidP="00E626A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Preisanpassung zum 01.05.2026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17402" w14:textId="77777777" w:rsidR="00C6265E" w:rsidRPr="00504F33" w:rsidRDefault="00C6265E" w:rsidP="00E626A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</w:tr>
      <w:tr w:rsidR="00C6265E" w:rsidRPr="00504F33" w14:paraId="21E02022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27CFA3E" w14:textId="77777777" w:rsidR="00C6265E" w:rsidRPr="00504F33" w:rsidRDefault="00C6265E" w:rsidP="00E626AA">
            <w:pPr>
              <w:rPr>
                <w:rFonts w:ascii="Calibri" w:eastAsia="Times New Roman" w:hAnsi="Calibri" w:cs="Calibri"/>
                <w:color w:val="FFFFFF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FFFFFF"/>
                <w:lang w:eastAsia="de-DE"/>
              </w:rPr>
              <w:t>Artikelnummer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F9917C7" w14:textId="77777777" w:rsidR="00C6265E" w:rsidRPr="00504F33" w:rsidRDefault="00C6265E" w:rsidP="00E626AA">
            <w:pPr>
              <w:rPr>
                <w:rFonts w:ascii="Calibri" w:eastAsia="Times New Roman" w:hAnsi="Calibri" w:cs="Calibri"/>
                <w:color w:val="FFFFFF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FFFFFF"/>
                <w:lang w:eastAsia="de-DE"/>
              </w:rPr>
              <w:t>Bezeichnung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F3225C7" w14:textId="77777777" w:rsidR="00C6265E" w:rsidRPr="00504F33" w:rsidRDefault="00C6265E" w:rsidP="00E626AA">
            <w:pPr>
              <w:jc w:val="right"/>
              <w:rPr>
                <w:rFonts w:ascii="Calibri" w:eastAsia="Times New Roman" w:hAnsi="Calibri" w:cs="Calibri"/>
                <w:color w:val="FFFFFF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FFFFFF"/>
                <w:lang w:eastAsia="de-DE"/>
              </w:rPr>
              <w:t>Veränderung pro</w:t>
            </w:r>
          </w:p>
        </w:tc>
      </w:tr>
      <w:tr w:rsidR="00C6265E" w:rsidRPr="00504F33" w14:paraId="62666C37" w14:textId="77777777" w:rsidTr="002D4772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E3D6DDA" w14:textId="77777777" w:rsidR="00C6265E" w:rsidRPr="00504F33" w:rsidRDefault="00C6265E" w:rsidP="00E626AA">
            <w:pPr>
              <w:rPr>
                <w:rFonts w:ascii="Calibri" w:eastAsia="Times New Roman" w:hAnsi="Calibri" w:cs="Calibri"/>
                <w:color w:val="FFFFFF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FFFFFF"/>
                <w:lang w:eastAsia="de-DE"/>
              </w:rPr>
              <w:t> 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5AC1233" w14:textId="77777777" w:rsidR="00C6265E" w:rsidRPr="00504F33" w:rsidRDefault="00C6265E" w:rsidP="00E626AA">
            <w:pPr>
              <w:rPr>
                <w:rFonts w:ascii="Calibri" w:eastAsia="Times New Roman" w:hAnsi="Calibri" w:cs="Calibri"/>
                <w:color w:val="FFFFFF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FFFFFF"/>
                <w:lang w:eastAsia="de-DE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542E560" w14:textId="77777777" w:rsidR="00C6265E" w:rsidRPr="00504F33" w:rsidRDefault="00C6265E" w:rsidP="00E626AA">
            <w:pPr>
              <w:jc w:val="right"/>
              <w:rPr>
                <w:rFonts w:ascii="Calibri" w:eastAsia="Times New Roman" w:hAnsi="Calibri" w:cs="Calibri"/>
                <w:color w:val="FFFFFF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FFFFFF"/>
                <w:lang w:eastAsia="de-DE"/>
              </w:rPr>
              <w:t>Gebinde</w:t>
            </w:r>
          </w:p>
        </w:tc>
      </w:tr>
      <w:tr w:rsidR="002D4772" w:rsidRPr="00504F33" w14:paraId="0DB4828E" w14:textId="77777777" w:rsidTr="002D4772">
        <w:trPr>
          <w:gridAfter w:val="1"/>
          <w:wAfter w:w="20" w:type="dxa"/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E4222" w14:textId="77777777" w:rsidR="002D4772" w:rsidRPr="00504F33" w:rsidRDefault="002D4772" w:rsidP="00F347F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BCF46" w14:textId="77777777" w:rsidR="002D4772" w:rsidRPr="00504F33" w:rsidRDefault="002D4772" w:rsidP="00F347F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Mast-Jägermeister SE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B5765" w14:textId="77777777" w:rsidR="002D4772" w:rsidRPr="00504F33" w:rsidRDefault="002D4772" w:rsidP="00F347F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</w:tr>
      <w:tr w:rsidR="002D4772" w:rsidRPr="00504F33" w14:paraId="2ED02D69" w14:textId="77777777" w:rsidTr="002D4772">
        <w:trPr>
          <w:gridAfter w:val="1"/>
          <w:wAfter w:w="20" w:type="dxa"/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1324A" w14:textId="77777777" w:rsidR="002D4772" w:rsidRPr="00504F33" w:rsidRDefault="002D4772" w:rsidP="00F347F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812504</w:t>
            </w:r>
          </w:p>
        </w:tc>
        <w:tc>
          <w:tcPr>
            <w:tcW w:w="6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31D46" w14:textId="77777777" w:rsidR="002D4772" w:rsidRPr="00504F33" w:rsidRDefault="002D4772" w:rsidP="00F347F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Jägermeister 35%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24x0,02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6B87B" w14:textId="77777777" w:rsidR="002D4772" w:rsidRPr="00504F33" w:rsidRDefault="002D4772" w:rsidP="00F347F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0,26 €</w:t>
            </w:r>
          </w:p>
        </w:tc>
      </w:tr>
      <w:tr w:rsidR="002D4772" w:rsidRPr="00504F33" w14:paraId="6D257990" w14:textId="77777777" w:rsidTr="002D4772">
        <w:trPr>
          <w:gridAfter w:val="1"/>
          <w:wAfter w:w="20" w:type="dxa"/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AF01D" w14:textId="77777777" w:rsidR="002D4772" w:rsidRPr="00504F33" w:rsidRDefault="002D4772" w:rsidP="00F347F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812509</w:t>
            </w:r>
          </w:p>
        </w:tc>
        <w:tc>
          <w:tcPr>
            <w:tcW w:w="6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A2948" w14:textId="77777777" w:rsidR="002D4772" w:rsidRPr="00504F33" w:rsidRDefault="002D4772" w:rsidP="00F347F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Jägermeister 35%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0,70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E7118" w14:textId="77777777" w:rsidR="002D4772" w:rsidRPr="00504F33" w:rsidRDefault="002D4772" w:rsidP="00F347F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0,21 €</w:t>
            </w:r>
          </w:p>
        </w:tc>
      </w:tr>
      <w:tr w:rsidR="002D4772" w:rsidRPr="00504F33" w14:paraId="3DED81B5" w14:textId="77777777" w:rsidTr="002D4772">
        <w:trPr>
          <w:gridAfter w:val="1"/>
          <w:wAfter w:w="20" w:type="dxa"/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56CF7" w14:textId="77777777" w:rsidR="002D4772" w:rsidRPr="00504F33" w:rsidRDefault="002D4772" w:rsidP="00F347F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812511</w:t>
            </w:r>
          </w:p>
        </w:tc>
        <w:tc>
          <w:tcPr>
            <w:tcW w:w="6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2300C" w14:textId="77777777" w:rsidR="002D4772" w:rsidRPr="00504F33" w:rsidRDefault="002D4772" w:rsidP="00F347F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Jägermeister 35%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1,00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A20EB" w14:textId="77777777" w:rsidR="002D4772" w:rsidRPr="00504F33" w:rsidRDefault="002D4772" w:rsidP="00F347F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0,29 €</w:t>
            </w:r>
          </w:p>
        </w:tc>
      </w:tr>
      <w:tr w:rsidR="002D4772" w:rsidRPr="00504F33" w14:paraId="391955D7" w14:textId="77777777" w:rsidTr="002D4772">
        <w:trPr>
          <w:gridAfter w:val="1"/>
          <w:wAfter w:w="20" w:type="dxa"/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5C848" w14:textId="77777777" w:rsidR="002D4772" w:rsidRPr="00504F33" w:rsidRDefault="002D4772" w:rsidP="00F347F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14F98" w14:textId="77777777" w:rsidR="002D4772" w:rsidRPr="00504F33" w:rsidRDefault="002D4772" w:rsidP="00F347F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Sonstige Lieferanten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7411A" w14:textId="77777777" w:rsidR="002D4772" w:rsidRPr="00504F33" w:rsidRDefault="002D4772" w:rsidP="00F347F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</w:tr>
      <w:tr w:rsidR="002D4772" w:rsidRPr="00504F33" w14:paraId="3DC1AB90" w14:textId="77777777" w:rsidTr="002D4772">
        <w:trPr>
          <w:gridAfter w:val="1"/>
          <w:wAfter w:w="20" w:type="dxa"/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EF951" w14:textId="77777777" w:rsidR="002D4772" w:rsidRPr="00504F33" w:rsidRDefault="002D4772" w:rsidP="00F347F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11786</w:t>
            </w:r>
          </w:p>
        </w:tc>
        <w:tc>
          <w:tcPr>
            <w:tcW w:w="6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F5498" w14:textId="77777777" w:rsidR="002D4772" w:rsidRPr="00504F33" w:rsidRDefault="002D4772" w:rsidP="00F347F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Long Horn Dry Gin 42%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0,70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1F97" w14:textId="77777777" w:rsidR="002D4772" w:rsidRPr="00504F33" w:rsidRDefault="002D4772" w:rsidP="00F347F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0,10 €</w:t>
            </w:r>
          </w:p>
        </w:tc>
      </w:tr>
      <w:tr w:rsidR="002D4772" w:rsidRPr="00504F33" w14:paraId="7A0733B8" w14:textId="77777777" w:rsidTr="002D4772">
        <w:trPr>
          <w:gridAfter w:val="1"/>
          <w:wAfter w:w="20" w:type="dxa"/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F86A2" w14:textId="77777777" w:rsidR="002D4772" w:rsidRPr="00504F33" w:rsidRDefault="002D4772" w:rsidP="00F347F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402322</w:t>
            </w:r>
          </w:p>
        </w:tc>
        <w:tc>
          <w:tcPr>
            <w:tcW w:w="6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CCE18" w14:textId="77777777" w:rsidR="002D4772" w:rsidRPr="00504F33" w:rsidRDefault="002D4772" w:rsidP="00F347F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Volvic Naturelle PEC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Mw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6x1,50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B2F01" w14:textId="77777777" w:rsidR="002D4772" w:rsidRPr="00504F33" w:rsidRDefault="002D4772" w:rsidP="00F347F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1,12 €</w:t>
            </w:r>
          </w:p>
        </w:tc>
      </w:tr>
      <w:tr w:rsidR="002D4772" w:rsidRPr="00504F33" w14:paraId="2794CBE4" w14:textId="77777777" w:rsidTr="002D4772">
        <w:trPr>
          <w:gridAfter w:val="1"/>
          <w:wAfter w:w="20" w:type="dxa"/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80B84" w14:textId="77777777" w:rsidR="002D4772" w:rsidRPr="00504F33" w:rsidRDefault="002D4772" w:rsidP="00F347F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E6932" w14:textId="77777777" w:rsidR="002D4772" w:rsidRPr="00504F33" w:rsidRDefault="002D4772" w:rsidP="00F347F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Niehoffs Vaihinger Fruchtsaft GmbH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67D62" w14:textId="77777777" w:rsidR="002D4772" w:rsidRPr="00504F33" w:rsidRDefault="002D4772" w:rsidP="00F347F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</w:tr>
      <w:tr w:rsidR="002D4772" w:rsidRPr="00504F33" w14:paraId="2AD8DC91" w14:textId="77777777" w:rsidTr="002D4772">
        <w:trPr>
          <w:gridAfter w:val="1"/>
          <w:wAfter w:w="20" w:type="dxa"/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EBD44" w14:textId="77777777" w:rsidR="002D4772" w:rsidRPr="00504F33" w:rsidRDefault="002D4772" w:rsidP="00F347F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1895</w:t>
            </w:r>
          </w:p>
        </w:tc>
        <w:tc>
          <w:tcPr>
            <w:tcW w:w="6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F83D9" w14:textId="77777777" w:rsidR="002D4772" w:rsidRPr="00504F33" w:rsidRDefault="002D4772" w:rsidP="00F347F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Magners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Cider Berry Row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12x0,568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20F7C" w14:textId="77777777" w:rsidR="002D4772" w:rsidRPr="00504F33" w:rsidRDefault="002D4772" w:rsidP="00F347F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1,12 €</w:t>
            </w:r>
          </w:p>
        </w:tc>
      </w:tr>
      <w:tr w:rsidR="002D4772" w:rsidRPr="00504F33" w14:paraId="7D8B52E5" w14:textId="77777777" w:rsidTr="002D4772">
        <w:trPr>
          <w:gridAfter w:val="1"/>
          <w:wAfter w:w="20" w:type="dxa"/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27C51" w14:textId="77777777" w:rsidR="002D4772" w:rsidRPr="00504F33" w:rsidRDefault="002D4772" w:rsidP="00F347F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1759</w:t>
            </w:r>
          </w:p>
        </w:tc>
        <w:tc>
          <w:tcPr>
            <w:tcW w:w="6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820DD" w14:textId="77777777" w:rsidR="002D4772" w:rsidRPr="00504F33" w:rsidRDefault="002D4772" w:rsidP="00F347F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Magners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Cider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Irish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Pear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12x0,568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1BEA4" w14:textId="77777777" w:rsidR="002D4772" w:rsidRPr="00504F33" w:rsidRDefault="002D4772" w:rsidP="00F347F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1,12 €</w:t>
            </w:r>
          </w:p>
        </w:tc>
      </w:tr>
      <w:tr w:rsidR="002D4772" w:rsidRPr="00504F33" w14:paraId="28D077E9" w14:textId="77777777" w:rsidTr="002D4772">
        <w:trPr>
          <w:gridAfter w:val="1"/>
          <w:wAfter w:w="20" w:type="dxa"/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819AB" w14:textId="77777777" w:rsidR="002D4772" w:rsidRPr="00504F33" w:rsidRDefault="002D4772" w:rsidP="00F347F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1140</w:t>
            </w:r>
          </w:p>
        </w:tc>
        <w:tc>
          <w:tcPr>
            <w:tcW w:w="6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DA657" w14:textId="77777777" w:rsidR="002D4772" w:rsidRPr="00504F33" w:rsidRDefault="002D4772" w:rsidP="00F347F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Magners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Cider Original </w:t>
            </w:r>
            <w:proofErr w:type="spellStart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12x0,568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31CB0" w14:textId="77777777" w:rsidR="002D4772" w:rsidRPr="00504F33" w:rsidRDefault="002D4772" w:rsidP="00F347F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504F33">
              <w:rPr>
                <w:rFonts w:ascii="Calibri" w:eastAsia="Times New Roman" w:hAnsi="Calibri" w:cs="Calibri"/>
                <w:color w:val="000000"/>
                <w:lang w:eastAsia="de-DE"/>
              </w:rPr>
              <w:t>1,12 €</w:t>
            </w:r>
          </w:p>
        </w:tc>
      </w:tr>
      <w:tr w:rsidR="00594EBD" w:rsidRPr="00504F33" w14:paraId="6CDD529B" w14:textId="77777777" w:rsidTr="00594EBD">
        <w:trPr>
          <w:gridAfter w:val="1"/>
          <w:wAfter w:w="20" w:type="dxa"/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63EEF" w14:textId="77777777" w:rsidR="00594EBD" w:rsidRDefault="00594EBD" w:rsidP="00AD2570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14:paraId="3A487566" w14:textId="77777777" w:rsidR="0065689E" w:rsidRDefault="0065689E" w:rsidP="00AD2570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14:paraId="04E92115" w14:textId="77777777" w:rsidR="00594EBD" w:rsidRDefault="00594EBD" w:rsidP="00AD2570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14:paraId="7EA6D653" w14:textId="77777777" w:rsidR="00594EBD" w:rsidRPr="00504F33" w:rsidRDefault="00594EBD" w:rsidP="00AD2570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93B17" w14:textId="77777777" w:rsidR="00594EBD" w:rsidRPr="00504F33" w:rsidRDefault="00594EBD" w:rsidP="00AD2570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CD4D3" w14:textId="77777777" w:rsidR="00594EBD" w:rsidRPr="00504F33" w:rsidRDefault="00594EBD" w:rsidP="00AD2570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594EBD" w:rsidRPr="009F3E09" w14:paraId="536C7103" w14:textId="77777777" w:rsidTr="00AD2570">
        <w:trPr>
          <w:trHeight w:val="300"/>
        </w:trPr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6E7BF" w14:textId="6A1E4304" w:rsidR="00594EBD" w:rsidRPr="009F3E09" w:rsidRDefault="00594EBD" w:rsidP="00AD257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9F3E09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Preisanpassung zum 01.06.2026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52FED" w14:textId="77777777" w:rsidR="00594EBD" w:rsidRPr="009F3E09" w:rsidRDefault="00594EBD" w:rsidP="00AD257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</w:tr>
      <w:tr w:rsidR="00594EBD" w:rsidRPr="009F3E09" w14:paraId="6E722F41" w14:textId="77777777" w:rsidTr="00AD2570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2386FBD" w14:textId="77777777" w:rsidR="00594EBD" w:rsidRPr="009F3E09" w:rsidRDefault="00594EBD" w:rsidP="00AD2570">
            <w:pPr>
              <w:rPr>
                <w:rFonts w:ascii="Calibri" w:eastAsia="Times New Roman" w:hAnsi="Calibri" w:cs="Calibri"/>
                <w:color w:val="FFFFFF"/>
                <w:lang w:eastAsia="de-DE"/>
              </w:rPr>
            </w:pPr>
            <w:r w:rsidRPr="009F3E09">
              <w:rPr>
                <w:rFonts w:ascii="Calibri" w:eastAsia="Times New Roman" w:hAnsi="Calibri" w:cs="Calibri"/>
                <w:color w:val="FFFFFF"/>
                <w:lang w:eastAsia="de-DE"/>
              </w:rPr>
              <w:t>Artikelnummer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A234B80" w14:textId="77777777" w:rsidR="00594EBD" w:rsidRPr="009F3E09" w:rsidRDefault="00594EBD" w:rsidP="00AD2570">
            <w:pPr>
              <w:rPr>
                <w:rFonts w:ascii="Calibri" w:eastAsia="Times New Roman" w:hAnsi="Calibri" w:cs="Calibri"/>
                <w:color w:val="FFFFFF"/>
                <w:lang w:eastAsia="de-DE"/>
              </w:rPr>
            </w:pPr>
            <w:r w:rsidRPr="009F3E09">
              <w:rPr>
                <w:rFonts w:ascii="Calibri" w:eastAsia="Times New Roman" w:hAnsi="Calibri" w:cs="Calibri"/>
                <w:color w:val="FFFFFF"/>
                <w:lang w:eastAsia="de-DE"/>
              </w:rPr>
              <w:t>Bezeichnung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7143CED" w14:textId="77777777" w:rsidR="00594EBD" w:rsidRPr="009F3E09" w:rsidRDefault="00594EBD" w:rsidP="00AD2570">
            <w:pPr>
              <w:jc w:val="right"/>
              <w:rPr>
                <w:rFonts w:ascii="Calibri" w:eastAsia="Times New Roman" w:hAnsi="Calibri" w:cs="Calibri"/>
                <w:color w:val="FFFFFF"/>
                <w:lang w:eastAsia="de-DE"/>
              </w:rPr>
            </w:pPr>
            <w:r w:rsidRPr="009F3E09">
              <w:rPr>
                <w:rFonts w:ascii="Calibri" w:eastAsia="Times New Roman" w:hAnsi="Calibri" w:cs="Calibri"/>
                <w:color w:val="FFFFFF"/>
                <w:lang w:eastAsia="de-DE"/>
              </w:rPr>
              <w:t>Veränderung pro</w:t>
            </w:r>
          </w:p>
        </w:tc>
      </w:tr>
      <w:tr w:rsidR="00594EBD" w:rsidRPr="009F3E09" w14:paraId="354A40BA" w14:textId="77777777" w:rsidTr="00AD2570">
        <w:trPr>
          <w:trHeight w:val="300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D8BC4AE" w14:textId="77777777" w:rsidR="00594EBD" w:rsidRPr="009F3E09" w:rsidRDefault="00594EBD" w:rsidP="00AD2570">
            <w:pPr>
              <w:rPr>
                <w:rFonts w:ascii="Calibri" w:eastAsia="Times New Roman" w:hAnsi="Calibri" w:cs="Calibri"/>
                <w:color w:val="FFFFFF"/>
                <w:lang w:eastAsia="de-DE"/>
              </w:rPr>
            </w:pPr>
            <w:r w:rsidRPr="009F3E09">
              <w:rPr>
                <w:rFonts w:ascii="Calibri" w:eastAsia="Times New Roman" w:hAnsi="Calibri" w:cs="Calibri"/>
                <w:color w:val="FFFFFF"/>
                <w:lang w:eastAsia="de-DE"/>
              </w:rPr>
              <w:t> 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605089F" w14:textId="77777777" w:rsidR="00594EBD" w:rsidRPr="009F3E09" w:rsidRDefault="00594EBD" w:rsidP="00AD2570">
            <w:pPr>
              <w:rPr>
                <w:rFonts w:ascii="Calibri" w:eastAsia="Times New Roman" w:hAnsi="Calibri" w:cs="Calibri"/>
                <w:color w:val="FFFFFF"/>
                <w:lang w:eastAsia="de-DE"/>
              </w:rPr>
            </w:pPr>
            <w:r w:rsidRPr="009F3E09">
              <w:rPr>
                <w:rFonts w:ascii="Calibri" w:eastAsia="Times New Roman" w:hAnsi="Calibri" w:cs="Calibri"/>
                <w:color w:val="FFFFFF"/>
                <w:lang w:eastAsia="de-DE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A28AB8D" w14:textId="77777777" w:rsidR="00594EBD" w:rsidRPr="009F3E09" w:rsidRDefault="00594EBD" w:rsidP="00AD2570">
            <w:pPr>
              <w:jc w:val="right"/>
              <w:rPr>
                <w:rFonts w:ascii="Calibri" w:eastAsia="Times New Roman" w:hAnsi="Calibri" w:cs="Calibri"/>
                <w:color w:val="FFFFFF"/>
                <w:lang w:eastAsia="de-DE"/>
              </w:rPr>
            </w:pPr>
            <w:r w:rsidRPr="009F3E09">
              <w:rPr>
                <w:rFonts w:ascii="Calibri" w:eastAsia="Times New Roman" w:hAnsi="Calibri" w:cs="Calibri"/>
                <w:color w:val="FFFFFF"/>
                <w:lang w:eastAsia="de-DE"/>
              </w:rPr>
              <w:t>Gebinde</w:t>
            </w:r>
          </w:p>
        </w:tc>
      </w:tr>
    </w:tbl>
    <w:p w14:paraId="6094F5AB" w14:textId="3E80D2A7" w:rsidR="002D4772" w:rsidRPr="009F3E09" w:rsidRDefault="00051CC6" w:rsidP="002D4772">
      <w:pPr>
        <w:rPr>
          <w:rFonts w:ascii="Calibri" w:hAnsi="Calibri" w:cs="Calibri"/>
          <w:b/>
          <w:bCs/>
        </w:rPr>
      </w:pPr>
      <w:r w:rsidRPr="009F3E09">
        <w:rPr>
          <w:rFonts w:ascii="Calibri" w:hAnsi="Calibri" w:cs="Calibri"/>
        </w:rPr>
        <w:t xml:space="preserve">                                </w:t>
      </w:r>
      <w:r w:rsidRPr="009F3E09">
        <w:rPr>
          <w:rFonts w:ascii="Calibri" w:hAnsi="Calibri" w:cs="Calibri"/>
          <w:b/>
          <w:bCs/>
        </w:rPr>
        <w:t>Anheuser-Busch InBev Deutschland GmbH &amp; Co. KG</w:t>
      </w: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6260"/>
        <w:gridCol w:w="720"/>
      </w:tblGrid>
      <w:tr w:rsidR="004E07B3" w:rsidRPr="009F3E09" w14:paraId="7FCA6CD1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D93C9B" w14:textId="77777777" w:rsidR="004E07B3" w:rsidRPr="004E07B3" w:rsidRDefault="004E07B3" w:rsidP="004E07B3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206907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F7065D" w14:textId="77777777" w:rsidR="004E07B3" w:rsidRPr="004E07B3" w:rsidRDefault="004E07B3" w:rsidP="004E07B3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Löwenbräu Oktoberfestbier Fass 50 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BBE198" w14:textId="77777777" w:rsidR="004E07B3" w:rsidRPr="004E07B3" w:rsidRDefault="004E07B3" w:rsidP="004E07B3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4,98 €</w:t>
            </w:r>
          </w:p>
        </w:tc>
      </w:tr>
      <w:tr w:rsidR="004E07B3" w:rsidRPr="009F3E09" w14:paraId="19CF4788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BD7DA6" w14:textId="77777777" w:rsidR="004E07B3" w:rsidRPr="004E07B3" w:rsidRDefault="004E07B3" w:rsidP="004E07B3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210610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89F62F" w14:textId="77777777" w:rsidR="004E07B3" w:rsidRPr="004E07B3" w:rsidRDefault="004E07B3" w:rsidP="004E07B3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Spaten Oktoberfestbier Fass 30 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B661B6" w14:textId="77777777" w:rsidR="004E07B3" w:rsidRPr="004E07B3" w:rsidRDefault="004E07B3" w:rsidP="004E07B3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3,54 €</w:t>
            </w:r>
          </w:p>
        </w:tc>
      </w:tr>
      <w:tr w:rsidR="004E07B3" w:rsidRPr="009F3E09" w14:paraId="4A752A2F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F7D9AA" w14:textId="77777777" w:rsidR="004E07B3" w:rsidRPr="004E07B3" w:rsidRDefault="004E07B3" w:rsidP="004E07B3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210611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661D82" w14:textId="77777777" w:rsidR="004E07B3" w:rsidRPr="004E07B3" w:rsidRDefault="004E07B3" w:rsidP="004E07B3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Spaten Oktoberfestbier Fass 50 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86DA65" w14:textId="77777777" w:rsidR="004E07B3" w:rsidRPr="004E07B3" w:rsidRDefault="004E07B3" w:rsidP="004E07B3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4,97 €</w:t>
            </w:r>
          </w:p>
        </w:tc>
      </w:tr>
      <w:tr w:rsidR="004E07B3" w:rsidRPr="009F3E09" w14:paraId="64473853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E03095" w14:textId="77777777" w:rsidR="004E07B3" w:rsidRPr="004E07B3" w:rsidRDefault="004E07B3" w:rsidP="004E07B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B47FFF" w14:textId="77777777" w:rsidR="004E07B3" w:rsidRPr="004E07B3" w:rsidRDefault="004E07B3" w:rsidP="004E07B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Monin Deutschland GmbH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9F387F" w14:textId="77777777" w:rsidR="004E07B3" w:rsidRPr="004E07B3" w:rsidRDefault="004E07B3" w:rsidP="004E07B3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E07B3" w:rsidRPr="009F3E09" w14:paraId="413BB7AF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48C057" w14:textId="77777777" w:rsidR="004E07B3" w:rsidRPr="004E07B3" w:rsidRDefault="004E07B3" w:rsidP="004E07B3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652808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078A91" w14:textId="77777777" w:rsidR="004E07B3" w:rsidRPr="004E07B3" w:rsidRDefault="004E07B3" w:rsidP="004E07B3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Monin Matcha </w:t>
            </w:r>
            <w:proofErr w:type="spellStart"/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Grüner</w:t>
            </w:r>
            <w:proofErr w:type="spellEnd"/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Tee </w:t>
            </w:r>
            <w:proofErr w:type="spellStart"/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0,70*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5BC906" w14:textId="77777777" w:rsidR="004E07B3" w:rsidRPr="004E07B3" w:rsidRDefault="004E07B3" w:rsidP="004E07B3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2,70 €</w:t>
            </w:r>
          </w:p>
        </w:tc>
      </w:tr>
      <w:tr w:rsidR="004E07B3" w:rsidRPr="009F3E09" w14:paraId="6DAF6B19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027983" w14:textId="77777777" w:rsidR="004E07B3" w:rsidRPr="004E07B3" w:rsidRDefault="004E07B3" w:rsidP="004E07B3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FC4E44" w14:textId="77777777" w:rsidR="004E07B3" w:rsidRPr="004E07B3" w:rsidRDefault="004E07B3" w:rsidP="004E07B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Sonstige Lieferanten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53389C" w14:textId="77777777" w:rsidR="004E07B3" w:rsidRPr="004E07B3" w:rsidRDefault="004E07B3" w:rsidP="004E07B3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E07B3" w:rsidRPr="009F3E09" w14:paraId="0C05FC6E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AC8149" w14:textId="77777777" w:rsidR="004E07B3" w:rsidRPr="004E07B3" w:rsidRDefault="004E07B3" w:rsidP="004E07B3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3258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E8BA3D" w14:textId="77777777" w:rsidR="004E07B3" w:rsidRPr="004E07B3" w:rsidRDefault="004E07B3" w:rsidP="004E07B3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DEF Cabernet IGT </w:t>
            </w:r>
            <w:proofErr w:type="spellStart"/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0,75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3DA594" w14:textId="77777777" w:rsidR="004E07B3" w:rsidRPr="004E07B3" w:rsidRDefault="004E07B3" w:rsidP="004E07B3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0,01 €</w:t>
            </w:r>
          </w:p>
        </w:tc>
      </w:tr>
      <w:tr w:rsidR="004E07B3" w:rsidRPr="009F3E09" w14:paraId="13258A10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B1BD62" w14:textId="77777777" w:rsidR="004E07B3" w:rsidRPr="004E07B3" w:rsidRDefault="004E07B3" w:rsidP="004E07B3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14373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BB4600" w14:textId="77777777" w:rsidR="004E07B3" w:rsidRPr="004E07B3" w:rsidRDefault="004E07B3" w:rsidP="004E07B3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WEM Nero </w:t>
            </w:r>
            <w:proofErr w:type="spellStart"/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d´Avola</w:t>
            </w:r>
            <w:proofErr w:type="spellEnd"/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Sicilia DOC </w:t>
            </w:r>
            <w:proofErr w:type="spellStart"/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0,75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7928F9" w14:textId="77777777" w:rsidR="004E07B3" w:rsidRPr="004E07B3" w:rsidRDefault="004E07B3" w:rsidP="004E07B3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0,03 €</w:t>
            </w:r>
          </w:p>
        </w:tc>
      </w:tr>
      <w:tr w:rsidR="004E07B3" w:rsidRPr="009F3E09" w14:paraId="14F3AD99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2E44BB" w14:textId="77777777" w:rsidR="004E07B3" w:rsidRPr="004E07B3" w:rsidRDefault="004E07B3" w:rsidP="004E07B3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16603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0F8742" w14:textId="77777777" w:rsidR="004E07B3" w:rsidRPr="004E07B3" w:rsidRDefault="004E07B3" w:rsidP="004E07B3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WEM Primitivo Salento ITG </w:t>
            </w:r>
            <w:proofErr w:type="spellStart"/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1,00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C4DA33" w14:textId="77777777" w:rsidR="004E07B3" w:rsidRPr="004E07B3" w:rsidRDefault="004E07B3" w:rsidP="004E07B3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0,03 €</w:t>
            </w:r>
          </w:p>
        </w:tc>
      </w:tr>
      <w:tr w:rsidR="004E07B3" w:rsidRPr="009F3E09" w14:paraId="5CBDFCC9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577C9A" w14:textId="77777777" w:rsidR="004E07B3" w:rsidRPr="004E07B3" w:rsidRDefault="004E07B3" w:rsidP="004E07B3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104770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541EBA" w14:textId="77777777" w:rsidR="004E07B3" w:rsidRPr="004E07B3" w:rsidRDefault="004E07B3" w:rsidP="004E07B3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SDA Cabernet Sauvignon </w:t>
            </w:r>
            <w:proofErr w:type="spellStart"/>
            <w:proofErr w:type="gramStart"/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P.d'Oc</w:t>
            </w:r>
            <w:proofErr w:type="spellEnd"/>
            <w:proofErr w:type="gramEnd"/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0,75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2B85EE" w14:textId="77777777" w:rsidR="004E07B3" w:rsidRPr="004E07B3" w:rsidRDefault="004E07B3" w:rsidP="004E07B3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0,01 €</w:t>
            </w:r>
          </w:p>
        </w:tc>
      </w:tr>
      <w:tr w:rsidR="004E07B3" w:rsidRPr="009F3E09" w14:paraId="6BFB293E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9798A3" w14:textId="77777777" w:rsidR="004E07B3" w:rsidRPr="004E07B3" w:rsidRDefault="004E07B3" w:rsidP="004E07B3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206003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79B73" w14:textId="77777777" w:rsidR="004E07B3" w:rsidRPr="004E07B3" w:rsidRDefault="004E07B3" w:rsidP="004E07B3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Früh Kölsch Fass 30 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A37CE6" w14:textId="77777777" w:rsidR="004E07B3" w:rsidRPr="004E07B3" w:rsidRDefault="004E07B3" w:rsidP="004E07B3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4,14 €</w:t>
            </w:r>
          </w:p>
        </w:tc>
      </w:tr>
      <w:tr w:rsidR="004E07B3" w:rsidRPr="009F3E09" w14:paraId="19827C1E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6A1760" w14:textId="77777777" w:rsidR="004E07B3" w:rsidRPr="004E07B3" w:rsidRDefault="004E07B3" w:rsidP="004E07B3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716749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0F8E6D" w14:textId="77777777" w:rsidR="004E07B3" w:rsidRPr="004E07B3" w:rsidRDefault="004E07B3" w:rsidP="004E07B3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gramStart"/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SDA Merlot</w:t>
            </w:r>
            <w:proofErr w:type="gramEnd"/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Pays </w:t>
            </w:r>
            <w:proofErr w:type="spellStart"/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d'Oc</w:t>
            </w:r>
            <w:proofErr w:type="spellEnd"/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0,75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D7A931" w14:textId="77777777" w:rsidR="004E07B3" w:rsidRPr="004E07B3" w:rsidRDefault="004E07B3" w:rsidP="004E07B3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0,01 €</w:t>
            </w:r>
          </w:p>
        </w:tc>
      </w:tr>
      <w:tr w:rsidR="004E07B3" w:rsidRPr="009F3E09" w14:paraId="5AA375F6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E05108" w14:textId="77777777" w:rsidR="004E07B3" w:rsidRPr="004E07B3" w:rsidRDefault="004E07B3" w:rsidP="004E07B3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716882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917A58" w14:textId="77777777" w:rsidR="004E07B3" w:rsidRPr="004E07B3" w:rsidRDefault="004E07B3" w:rsidP="004E07B3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WEM CEP </w:t>
            </w:r>
            <w:proofErr w:type="spellStart"/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Cep</w:t>
            </w:r>
            <w:proofErr w:type="spellEnd"/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de Soleil Blanc </w:t>
            </w:r>
            <w:proofErr w:type="spellStart"/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0,75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0F6507" w14:textId="77777777" w:rsidR="004E07B3" w:rsidRPr="004E07B3" w:rsidRDefault="004E07B3" w:rsidP="004E07B3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0,06 €</w:t>
            </w:r>
          </w:p>
        </w:tc>
      </w:tr>
      <w:tr w:rsidR="004E07B3" w:rsidRPr="009F3E09" w14:paraId="32D41D22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155F4" w14:textId="77777777" w:rsidR="004E07B3" w:rsidRPr="004E07B3" w:rsidRDefault="004E07B3" w:rsidP="004E07B3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23057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7B4796" w14:textId="77777777" w:rsidR="004E07B3" w:rsidRPr="004E07B3" w:rsidRDefault="004E07B3" w:rsidP="004E07B3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ALIG Cabernet Sauvignon IGP </w:t>
            </w:r>
            <w:proofErr w:type="spellStart"/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1,00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760616" w14:textId="77777777" w:rsidR="004E07B3" w:rsidRPr="004E07B3" w:rsidRDefault="004E07B3" w:rsidP="004E07B3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0,05 €</w:t>
            </w:r>
          </w:p>
        </w:tc>
      </w:tr>
      <w:tr w:rsidR="004E07B3" w:rsidRPr="009F3E09" w14:paraId="03E14F3B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6E8276" w14:textId="77777777" w:rsidR="004E07B3" w:rsidRPr="004E07B3" w:rsidRDefault="004E07B3" w:rsidP="004E07B3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705670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8FABEE" w14:textId="77777777" w:rsidR="004E07B3" w:rsidRPr="004E07B3" w:rsidRDefault="004E07B3" w:rsidP="004E07B3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ALI Andrero Nero </w:t>
            </w:r>
            <w:proofErr w:type="spellStart"/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d'Avola</w:t>
            </w:r>
            <w:proofErr w:type="spellEnd"/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IGT </w:t>
            </w:r>
            <w:proofErr w:type="spellStart"/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1,50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C392BD" w14:textId="77777777" w:rsidR="004E07B3" w:rsidRPr="004E07B3" w:rsidRDefault="004E07B3" w:rsidP="004E07B3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0,05 €</w:t>
            </w:r>
          </w:p>
        </w:tc>
      </w:tr>
      <w:tr w:rsidR="004E07B3" w:rsidRPr="009F3E09" w14:paraId="0377CCEA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9337E" w14:textId="77777777" w:rsidR="004E07B3" w:rsidRPr="004E07B3" w:rsidRDefault="004E07B3" w:rsidP="004E07B3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716699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29574A" w14:textId="77777777" w:rsidR="004E07B3" w:rsidRPr="004E07B3" w:rsidRDefault="004E07B3" w:rsidP="004E07B3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gramStart"/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LES Chat</w:t>
            </w:r>
            <w:proofErr w:type="gramEnd"/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. Tour Bordeaux Sup. </w:t>
            </w:r>
            <w:proofErr w:type="spellStart"/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tr</w:t>
            </w:r>
            <w:proofErr w:type="spellEnd"/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. </w:t>
            </w:r>
            <w:proofErr w:type="spellStart"/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0,75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06AF17" w14:textId="77777777" w:rsidR="004E07B3" w:rsidRPr="004E07B3" w:rsidRDefault="004E07B3" w:rsidP="004E07B3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0,04 €</w:t>
            </w:r>
          </w:p>
        </w:tc>
      </w:tr>
      <w:tr w:rsidR="004E07B3" w:rsidRPr="009F3E09" w14:paraId="0DF15E7D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FCF265" w14:textId="77777777" w:rsidR="004E07B3" w:rsidRPr="004E07B3" w:rsidRDefault="004E07B3" w:rsidP="004E07B3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12665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EBC7CF" w14:textId="77777777" w:rsidR="004E07B3" w:rsidRPr="004E07B3" w:rsidRDefault="004E07B3" w:rsidP="004E07B3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Rauch Ananas </w:t>
            </w:r>
            <w:proofErr w:type="spellStart"/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Mw</w:t>
            </w:r>
            <w:proofErr w:type="spellEnd"/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24x0,20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5D361A" w14:textId="77777777" w:rsidR="004E07B3" w:rsidRPr="004E07B3" w:rsidRDefault="004E07B3" w:rsidP="004E07B3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0,37 €</w:t>
            </w:r>
          </w:p>
        </w:tc>
      </w:tr>
      <w:tr w:rsidR="004E07B3" w:rsidRPr="009F3E09" w14:paraId="2E9A2C12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C2891E" w14:textId="77777777" w:rsidR="004E07B3" w:rsidRPr="004E07B3" w:rsidRDefault="004E07B3" w:rsidP="004E07B3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3038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134E70" w14:textId="77777777" w:rsidR="004E07B3" w:rsidRPr="004E07B3" w:rsidRDefault="004E07B3" w:rsidP="004E07B3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Haake Beck </w:t>
            </w:r>
            <w:proofErr w:type="spellStart"/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Mw</w:t>
            </w:r>
            <w:proofErr w:type="spellEnd"/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25x0,33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B51959" w14:textId="77777777" w:rsidR="004E07B3" w:rsidRPr="004E07B3" w:rsidRDefault="004E07B3" w:rsidP="004E07B3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1,88 €</w:t>
            </w:r>
          </w:p>
        </w:tc>
      </w:tr>
      <w:tr w:rsidR="004E07B3" w:rsidRPr="009F3E09" w14:paraId="6D2766D2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9985FA" w14:textId="77777777" w:rsidR="004E07B3" w:rsidRPr="004E07B3" w:rsidRDefault="004E07B3" w:rsidP="004E07B3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B5C70C" w14:textId="77777777" w:rsidR="004E07B3" w:rsidRPr="004E07B3" w:rsidRDefault="004E07B3" w:rsidP="004E07B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Mack &amp; Schühle AG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A201B0" w14:textId="77777777" w:rsidR="004E07B3" w:rsidRPr="004E07B3" w:rsidRDefault="004E07B3" w:rsidP="004E07B3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E07B3" w:rsidRPr="009F3E09" w14:paraId="5A22DFEF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A074BC" w14:textId="77777777" w:rsidR="004E07B3" w:rsidRPr="004E07B3" w:rsidRDefault="004E07B3" w:rsidP="004E07B3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651217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B203E" w14:textId="77777777" w:rsidR="004E07B3" w:rsidRPr="004E07B3" w:rsidRDefault="004E07B3" w:rsidP="004E07B3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gramStart"/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RON Obstler</w:t>
            </w:r>
            <w:proofErr w:type="gramEnd"/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38% </w:t>
            </w:r>
            <w:proofErr w:type="spellStart"/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Ew</w:t>
            </w:r>
            <w:proofErr w:type="spellEnd"/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1,00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0E375" w14:textId="77777777" w:rsidR="004E07B3" w:rsidRPr="004E07B3" w:rsidRDefault="004E07B3" w:rsidP="004E07B3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E07B3">
              <w:rPr>
                <w:rFonts w:ascii="Calibri" w:eastAsia="Times New Roman" w:hAnsi="Calibri" w:cs="Calibri"/>
                <w:color w:val="000000"/>
                <w:lang w:eastAsia="de-DE"/>
              </w:rPr>
              <w:t>0,45 €</w:t>
            </w:r>
          </w:p>
        </w:tc>
      </w:tr>
      <w:tr w:rsidR="00672CAD" w:rsidRPr="00672CAD" w14:paraId="2DFF3E74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15D30E" w14:textId="5489DDD2" w:rsidR="00672CAD" w:rsidRPr="00672CAD" w:rsidRDefault="00672CAD" w:rsidP="00672CA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4EBF3D" w14:textId="66909AA7" w:rsidR="00672CAD" w:rsidRPr="00672CAD" w:rsidRDefault="00672CAD" w:rsidP="00672CA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0B6A72" w14:textId="1FF3C9C7" w:rsidR="00672CAD" w:rsidRPr="00672CAD" w:rsidRDefault="00672CAD" w:rsidP="00672CA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672CAD" w:rsidRPr="00672CAD" w14:paraId="664F05C3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0BB3F8" w14:textId="347D36C2" w:rsidR="00672CAD" w:rsidRPr="00672CAD" w:rsidRDefault="00672CAD" w:rsidP="00672CA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040F8B" w14:textId="1AFB4470" w:rsidR="00672CAD" w:rsidRPr="00672CAD" w:rsidRDefault="00672CAD" w:rsidP="00672CA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D50C8A" w14:textId="480FA35F" w:rsidR="00672CAD" w:rsidRPr="00672CAD" w:rsidRDefault="00672CAD" w:rsidP="00672CA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672CAD" w:rsidRPr="00672CAD" w14:paraId="6C09B34E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9CFEF5" w14:textId="77198E43" w:rsidR="00672CAD" w:rsidRPr="00672CAD" w:rsidRDefault="00672CAD" w:rsidP="00672CA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EDACCF" w14:textId="2238C63B" w:rsidR="00672CAD" w:rsidRPr="00672CAD" w:rsidRDefault="00672CAD" w:rsidP="00672CA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0B56B2" w14:textId="42AA818D" w:rsidR="00672CAD" w:rsidRPr="00672CAD" w:rsidRDefault="00672CAD" w:rsidP="00672CA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672CAD" w:rsidRPr="00672CAD" w14:paraId="54B33B82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30A82D" w14:textId="5025C9CF" w:rsidR="00672CAD" w:rsidRPr="00672CAD" w:rsidRDefault="00672CAD" w:rsidP="00672CA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B0B578" w14:textId="2E5363BB" w:rsidR="00672CAD" w:rsidRPr="00672CAD" w:rsidRDefault="00672CAD" w:rsidP="00672CA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2E7E62" w14:textId="2A738F76" w:rsidR="00672CAD" w:rsidRPr="00672CAD" w:rsidRDefault="00672CAD" w:rsidP="00672CA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672CAD" w:rsidRPr="00672CAD" w14:paraId="4731B8AB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FED61F" w14:textId="0954EA64" w:rsidR="00672CAD" w:rsidRPr="00672CAD" w:rsidRDefault="00672CAD" w:rsidP="00672CA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6952AF" w14:textId="493ECD40" w:rsidR="00672CAD" w:rsidRPr="00672CAD" w:rsidRDefault="00672CAD" w:rsidP="00672CA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5BAF2" w14:textId="54BBF1F9" w:rsidR="00672CAD" w:rsidRPr="00672CAD" w:rsidRDefault="00672CAD" w:rsidP="00672CA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672CAD" w:rsidRPr="00672CAD" w14:paraId="49982F94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6618B" w14:textId="6DDE06DC" w:rsidR="00672CAD" w:rsidRPr="00672CAD" w:rsidRDefault="00672CAD" w:rsidP="00672CA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590124" w14:textId="2D95FB7F" w:rsidR="00672CAD" w:rsidRPr="00672CAD" w:rsidRDefault="00672CAD" w:rsidP="00672CA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8D8E47" w14:textId="19B0C583" w:rsidR="00672CAD" w:rsidRPr="00672CAD" w:rsidRDefault="00672CAD" w:rsidP="00672CA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672CAD" w:rsidRPr="00672CAD" w14:paraId="03021056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662F48" w14:textId="7199750D" w:rsidR="00672CAD" w:rsidRPr="00672CAD" w:rsidRDefault="00672CAD" w:rsidP="00672CA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30DA49" w14:textId="711C9BFF" w:rsidR="00672CAD" w:rsidRPr="00672CAD" w:rsidRDefault="00672CAD" w:rsidP="00672CA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33098C" w14:textId="79BA09F3" w:rsidR="00672CAD" w:rsidRPr="00672CAD" w:rsidRDefault="00672CAD" w:rsidP="00672CA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672CAD" w:rsidRPr="00672CAD" w14:paraId="0C2B6486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3969DE" w14:textId="6E74ED23" w:rsidR="00672CAD" w:rsidRPr="00672CAD" w:rsidRDefault="00672CAD" w:rsidP="00672CA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9F2D17" w14:textId="6FFD961E" w:rsidR="00672CAD" w:rsidRPr="00672CAD" w:rsidRDefault="00672CAD" w:rsidP="00672CA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9181BE" w14:textId="272C77D3" w:rsidR="00672CAD" w:rsidRPr="00672CAD" w:rsidRDefault="00672CAD" w:rsidP="00672CA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672CAD" w:rsidRPr="00672CAD" w14:paraId="2824A7AF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C102A" w14:textId="56B17592" w:rsidR="00672CAD" w:rsidRPr="00672CAD" w:rsidRDefault="00672CAD" w:rsidP="00672CA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C510E6" w14:textId="06611D66" w:rsidR="00672CAD" w:rsidRPr="00672CAD" w:rsidRDefault="00672CAD" w:rsidP="00672CA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601ED" w14:textId="16BA5BD1" w:rsidR="00672CAD" w:rsidRPr="00672CAD" w:rsidRDefault="00672CAD" w:rsidP="00672CA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672CAD" w:rsidRPr="00672CAD" w14:paraId="5C0F46E1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419C19" w14:textId="68905C11" w:rsidR="00672CAD" w:rsidRPr="00672CAD" w:rsidRDefault="00672CAD" w:rsidP="00672CA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0E3569" w14:textId="7EADB1F1" w:rsidR="00672CAD" w:rsidRPr="00672CAD" w:rsidRDefault="00672CAD" w:rsidP="00672CA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23DE2D" w14:textId="70F83F9F" w:rsidR="00672CAD" w:rsidRPr="00672CAD" w:rsidRDefault="00672CAD" w:rsidP="00672CA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672CAD" w:rsidRPr="00672CAD" w14:paraId="49ACFAB0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1EFA1B" w14:textId="25521B85" w:rsidR="00672CAD" w:rsidRPr="00672CAD" w:rsidRDefault="00672CAD" w:rsidP="00672CA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6DCBE1" w14:textId="0B21A8B7" w:rsidR="00672CAD" w:rsidRPr="00672CAD" w:rsidRDefault="00672CAD" w:rsidP="00672CA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334A10" w14:textId="0528D936" w:rsidR="00672CAD" w:rsidRPr="00672CAD" w:rsidRDefault="00672CAD" w:rsidP="00672CA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672CAD" w:rsidRPr="00672CAD" w14:paraId="28E18129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1A1898" w14:textId="077269BB" w:rsidR="00672CAD" w:rsidRPr="00672CAD" w:rsidRDefault="00672CAD" w:rsidP="00672CA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2E2CD9" w14:textId="61F82363" w:rsidR="00672CAD" w:rsidRPr="00672CAD" w:rsidRDefault="00672CAD" w:rsidP="00672CA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7B726C" w14:textId="59F68925" w:rsidR="00672CAD" w:rsidRPr="00672CAD" w:rsidRDefault="00672CAD" w:rsidP="00672CA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672CAD" w:rsidRPr="00672CAD" w14:paraId="47B0EF74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24D942" w14:textId="40246588" w:rsidR="00672CAD" w:rsidRPr="00672CAD" w:rsidRDefault="00672CAD" w:rsidP="00672CA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AFB13D" w14:textId="2AF97C5A" w:rsidR="00672CAD" w:rsidRPr="00672CAD" w:rsidRDefault="00672CAD" w:rsidP="00672CA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2F392A" w14:textId="4B4ED977" w:rsidR="00672CAD" w:rsidRPr="00672CAD" w:rsidRDefault="00672CAD" w:rsidP="00672CA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672CAD" w:rsidRPr="00672CAD" w14:paraId="58263045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DEFDE5" w14:textId="2AB5B863" w:rsidR="00672CAD" w:rsidRPr="00672CAD" w:rsidRDefault="00672CAD" w:rsidP="00672CA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BF2258" w14:textId="7B5C9B10" w:rsidR="00672CAD" w:rsidRPr="00672CAD" w:rsidRDefault="00672CAD" w:rsidP="00672CA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54FE2" w14:textId="4F57EE45" w:rsidR="00672CAD" w:rsidRPr="00672CAD" w:rsidRDefault="00672CAD" w:rsidP="00672CA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672CAD" w:rsidRPr="00672CAD" w14:paraId="1D7B23CD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16B67C" w14:textId="17DAFDCE" w:rsidR="00672CAD" w:rsidRPr="00672CAD" w:rsidRDefault="00672CAD" w:rsidP="00672CA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639C2C" w14:textId="09803E19" w:rsidR="00672CAD" w:rsidRPr="00672CAD" w:rsidRDefault="00672CAD" w:rsidP="00672CA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6B17C0" w14:textId="186F864F" w:rsidR="00672CAD" w:rsidRPr="00672CAD" w:rsidRDefault="00672CAD" w:rsidP="00672CA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672CAD" w:rsidRPr="00672CAD" w14:paraId="33C8AA20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193D7A" w14:textId="585EBC96" w:rsidR="00672CAD" w:rsidRPr="00672CAD" w:rsidRDefault="00672CAD" w:rsidP="00672CA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58282C" w14:textId="1F353C80" w:rsidR="00672CAD" w:rsidRPr="00672CAD" w:rsidRDefault="00672CAD" w:rsidP="00672CA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09D1F7" w14:textId="47478E91" w:rsidR="00672CAD" w:rsidRPr="00672CAD" w:rsidRDefault="00672CAD" w:rsidP="00672CA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672CAD" w:rsidRPr="00672CAD" w14:paraId="45F6271E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336CB6" w14:textId="28210906" w:rsidR="00672CAD" w:rsidRPr="00672CAD" w:rsidRDefault="00672CAD" w:rsidP="00672CA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DE48DA" w14:textId="4DC560D7" w:rsidR="00672CAD" w:rsidRPr="00672CAD" w:rsidRDefault="00672CAD" w:rsidP="00672CA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9D98A7" w14:textId="4575A846" w:rsidR="00672CAD" w:rsidRPr="00672CAD" w:rsidRDefault="00672CAD" w:rsidP="00672CA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672CAD" w:rsidRPr="00672CAD" w14:paraId="56774C30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478BD5" w14:textId="161D83C8" w:rsidR="00672CAD" w:rsidRPr="00672CAD" w:rsidRDefault="00672CAD" w:rsidP="00672CA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CC2D5D" w14:textId="14979435" w:rsidR="00672CAD" w:rsidRPr="00672CAD" w:rsidRDefault="00672CAD" w:rsidP="00672CA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F53176" w14:textId="1663FAC2" w:rsidR="00672CAD" w:rsidRPr="00672CAD" w:rsidRDefault="00672CAD" w:rsidP="00672CA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7122DA" w:rsidRPr="00672CAD" w14:paraId="7AE7C48E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BE7CFB" w14:textId="77777777" w:rsidR="007122DA" w:rsidRPr="00672CAD" w:rsidRDefault="007122DA" w:rsidP="00672CA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CD6A60" w14:textId="77777777" w:rsidR="007122DA" w:rsidRPr="00672CAD" w:rsidRDefault="007122DA" w:rsidP="00672CA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769966" w14:textId="77777777" w:rsidR="007122DA" w:rsidRPr="00672CAD" w:rsidRDefault="007122DA" w:rsidP="00672CA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C6265E" w:rsidRPr="00504F33" w14:paraId="1026B14C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9C3CE5" w14:textId="77777777" w:rsidR="00C6265E" w:rsidRPr="00504F33" w:rsidRDefault="00C6265E" w:rsidP="00E626AA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14:paraId="2BD835A3" w14:textId="77777777" w:rsidR="00FA41E1" w:rsidRPr="00504F33" w:rsidRDefault="00FA41E1" w:rsidP="00E626AA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14:paraId="16655A01" w14:textId="77777777" w:rsidR="00FA41E1" w:rsidRPr="00504F33" w:rsidRDefault="00FA41E1" w:rsidP="00E626AA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14:paraId="66194884" w14:textId="77777777" w:rsidR="00FA41E1" w:rsidRPr="00504F33" w:rsidRDefault="00FA41E1" w:rsidP="00E626AA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14:paraId="5E5F8F34" w14:textId="77777777" w:rsidR="00FA41E1" w:rsidRPr="00504F33" w:rsidRDefault="00FA41E1" w:rsidP="00E626AA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14:paraId="084986BF" w14:textId="28934BE7" w:rsidR="00FA41E1" w:rsidRPr="00504F33" w:rsidRDefault="00FA41E1" w:rsidP="00E626AA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C3141F" w14:textId="40D78EEF" w:rsidR="00C6265E" w:rsidRPr="00504F33" w:rsidRDefault="00C6265E" w:rsidP="00E626AA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E7AEB8" w14:textId="2EDBC9C0" w:rsidR="00C6265E" w:rsidRPr="00504F33" w:rsidRDefault="00C6265E" w:rsidP="00E626AA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C6265E" w:rsidRPr="00504F33" w14:paraId="7D379585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6C6C07" w14:textId="77777777" w:rsidR="00C6265E" w:rsidRPr="00504F33" w:rsidRDefault="00C6265E" w:rsidP="00E626AA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7923F4" w14:textId="35D3B808" w:rsidR="00C6265E" w:rsidRPr="00504F33" w:rsidRDefault="00C6265E" w:rsidP="00E626A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65388F" w14:textId="77777777" w:rsidR="00C6265E" w:rsidRPr="00504F33" w:rsidRDefault="00C6265E" w:rsidP="00E626A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</w:tr>
      <w:tr w:rsidR="00C6265E" w:rsidRPr="00504F33" w14:paraId="6C7B30F3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700BC5" w14:textId="3C0EB0D6" w:rsidR="00C6265E" w:rsidRPr="00504F33" w:rsidRDefault="00C6265E" w:rsidP="00E626AA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807987" w14:textId="5E674D55" w:rsidR="00C6265E" w:rsidRPr="00504F33" w:rsidRDefault="00C6265E" w:rsidP="00E626AA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C31EA4" w14:textId="1647DFF4" w:rsidR="00C6265E" w:rsidRPr="00504F33" w:rsidRDefault="00C6265E" w:rsidP="00E626AA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C6265E" w:rsidRPr="00504F33" w14:paraId="6DFD4C18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11BD08" w14:textId="292843D2" w:rsidR="00C6265E" w:rsidRPr="00504F33" w:rsidRDefault="00C6265E" w:rsidP="00E626AA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8DC555" w14:textId="75391003" w:rsidR="00C6265E" w:rsidRPr="00504F33" w:rsidRDefault="00C6265E" w:rsidP="00E626AA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D81729" w14:textId="1AA2DE5B" w:rsidR="00C6265E" w:rsidRPr="00504F33" w:rsidRDefault="00C6265E" w:rsidP="00E626AA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C6265E" w:rsidRPr="00504F33" w14:paraId="5A6C182C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5D2A82" w14:textId="06FD2945" w:rsidR="00C6265E" w:rsidRPr="00504F33" w:rsidRDefault="00C6265E" w:rsidP="00E626AA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348561" w14:textId="100766BD" w:rsidR="00C6265E" w:rsidRPr="00504F33" w:rsidRDefault="00C6265E" w:rsidP="00E626AA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EDD75E" w14:textId="08BE852B" w:rsidR="00C6265E" w:rsidRPr="00504F33" w:rsidRDefault="00C6265E" w:rsidP="00E626AA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C6265E" w:rsidRPr="00504F33" w14:paraId="0FAC0311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E846D1" w14:textId="77777777" w:rsidR="00C6265E" w:rsidRPr="00504F33" w:rsidRDefault="00C6265E" w:rsidP="00E626AA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F1C347" w14:textId="3924EFEB" w:rsidR="00C6265E" w:rsidRPr="00504F33" w:rsidRDefault="00C6265E" w:rsidP="00E626A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DD3E4E" w14:textId="77777777" w:rsidR="00C6265E" w:rsidRPr="00504F33" w:rsidRDefault="00C6265E" w:rsidP="00E626A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</w:tr>
      <w:tr w:rsidR="00C6265E" w:rsidRPr="00504F33" w14:paraId="727C64DC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FE56A7" w14:textId="53191254" w:rsidR="00C6265E" w:rsidRPr="00504F33" w:rsidRDefault="00C6265E" w:rsidP="00E626AA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4F1657" w14:textId="0FC35178" w:rsidR="00C6265E" w:rsidRPr="00504F33" w:rsidRDefault="00C6265E" w:rsidP="00E626AA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18E0FF" w14:textId="5914D885" w:rsidR="00C6265E" w:rsidRPr="00504F33" w:rsidRDefault="00C6265E" w:rsidP="00E626AA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C6265E" w:rsidRPr="00504F33" w14:paraId="50513BFF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363E0A" w14:textId="61AE1D97" w:rsidR="00C6265E" w:rsidRPr="00504F33" w:rsidRDefault="00C6265E" w:rsidP="00E626AA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F6D1B0" w14:textId="69F11B38" w:rsidR="00C6265E" w:rsidRPr="00504F33" w:rsidRDefault="00C6265E" w:rsidP="00E626AA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D70E6D" w14:textId="03E10107" w:rsidR="00C6265E" w:rsidRPr="00504F33" w:rsidRDefault="00C6265E" w:rsidP="00E626AA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C6265E" w:rsidRPr="00504F33" w14:paraId="08740EA5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77BA7" w14:textId="77777777" w:rsidR="00C6265E" w:rsidRPr="00504F33" w:rsidRDefault="00C6265E" w:rsidP="00E626AA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CFA397" w14:textId="6FB2196C" w:rsidR="00C6265E" w:rsidRPr="00504F33" w:rsidRDefault="00C6265E" w:rsidP="00E626A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C39D3D" w14:textId="77777777" w:rsidR="00C6265E" w:rsidRPr="00504F33" w:rsidRDefault="00C6265E" w:rsidP="00E626A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</w:tr>
      <w:tr w:rsidR="00C6265E" w:rsidRPr="00504F33" w14:paraId="39F4D556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628F7B" w14:textId="37B338E1" w:rsidR="00C6265E" w:rsidRPr="00504F33" w:rsidRDefault="00C6265E" w:rsidP="00E626AA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273CB9" w14:textId="1CE5D1ED" w:rsidR="00C6265E" w:rsidRPr="00504F33" w:rsidRDefault="00C6265E" w:rsidP="00E626AA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515348" w14:textId="1E862FD5" w:rsidR="00C6265E" w:rsidRPr="00504F33" w:rsidRDefault="00C6265E" w:rsidP="00E626AA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C6265E" w:rsidRPr="00504F33" w14:paraId="48EEC657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A91877" w14:textId="6831B16B" w:rsidR="00C6265E" w:rsidRPr="00504F33" w:rsidRDefault="00C6265E" w:rsidP="00E626AA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1C46FF" w14:textId="38B3E3AA" w:rsidR="00C6265E" w:rsidRPr="00504F33" w:rsidRDefault="00C6265E" w:rsidP="00E626AA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DCA690" w14:textId="7199EA06" w:rsidR="00C6265E" w:rsidRPr="00504F33" w:rsidRDefault="00C6265E" w:rsidP="00E626AA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C6265E" w:rsidRPr="00504F33" w14:paraId="7EC205B8" w14:textId="77777777" w:rsidTr="004E07B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3BE441" w14:textId="195F7476" w:rsidR="00C6265E" w:rsidRPr="00504F33" w:rsidRDefault="00C6265E" w:rsidP="00E626AA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B053A1" w14:textId="503B98BD" w:rsidR="00C6265E" w:rsidRPr="00504F33" w:rsidRDefault="00C6265E" w:rsidP="00E626AA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84FBF0" w14:textId="55704CB5" w:rsidR="00C6265E" w:rsidRPr="00504F33" w:rsidRDefault="00C6265E" w:rsidP="00E626AA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</w:tbl>
    <w:p w14:paraId="335BB766" w14:textId="77777777" w:rsidR="00C338B1" w:rsidRPr="00504F33" w:rsidRDefault="00C338B1" w:rsidP="00434118">
      <w:pPr>
        <w:rPr>
          <w:rFonts w:ascii="Calibri" w:hAnsi="Calibri" w:cs="Calibri"/>
        </w:rPr>
      </w:pPr>
    </w:p>
    <w:p w14:paraId="34E4C188" w14:textId="77777777" w:rsidR="007848B5" w:rsidRPr="00504F33" w:rsidRDefault="007848B5" w:rsidP="009A23D8">
      <w:pPr>
        <w:rPr>
          <w:rFonts w:ascii="Calibri" w:hAnsi="Calibri" w:cs="Calibri"/>
        </w:rPr>
      </w:pPr>
    </w:p>
    <w:sectPr w:rsidR="007848B5" w:rsidRPr="00504F33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FB235" w14:textId="77777777" w:rsidR="00EE7A13" w:rsidRDefault="00EE7A13" w:rsidP="00343D0A">
      <w:r>
        <w:separator/>
      </w:r>
    </w:p>
  </w:endnote>
  <w:endnote w:type="continuationSeparator" w:id="0">
    <w:p w14:paraId="67B59B8E" w14:textId="77777777" w:rsidR="00EE7A13" w:rsidRDefault="00EE7A13" w:rsidP="00343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BEC9C" w14:textId="77777777" w:rsidR="00EE7A13" w:rsidRDefault="00EE7A13" w:rsidP="00343D0A">
      <w:r>
        <w:separator/>
      </w:r>
    </w:p>
  </w:footnote>
  <w:footnote w:type="continuationSeparator" w:id="0">
    <w:p w14:paraId="644B9507" w14:textId="77777777" w:rsidR="00EE7A13" w:rsidRDefault="00EE7A13" w:rsidP="00343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EF2BD" w14:textId="6249EC36" w:rsidR="0092435A" w:rsidRDefault="0092435A">
    <w:pPr>
      <w:pStyle w:val="Kopfzeile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06D26B8" wp14:editId="3935F036">
          <wp:simplePos x="0" y="0"/>
          <wp:positionH relativeFrom="margin">
            <wp:posOffset>5589157</wp:posOffset>
          </wp:positionH>
          <wp:positionV relativeFrom="paragraph">
            <wp:posOffset>-223880</wp:posOffset>
          </wp:positionV>
          <wp:extent cx="797105" cy="797105"/>
          <wp:effectExtent l="0" t="0" r="3175" b="0"/>
          <wp:wrapNone/>
          <wp:docPr id="204336314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105" cy="79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3D187E" w14:textId="06A0CFA0" w:rsidR="0092435A" w:rsidRDefault="0092435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ED"/>
    <w:rsid w:val="00002DF8"/>
    <w:rsid w:val="0000656E"/>
    <w:rsid w:val="0003328A"/>
    <w:rsid w:val="00051CC6"/>
    <w:rsid w:val="000C2FEF"/>
    <w:rsid w:val="000C3FD6"/>
    <w:rsid w:val="000C6520"/>
    <w:rsid w:val="000C67AB"/>
    <w:rsid w:val="000F3844"/>
    <w:rsid w:val="00100061"/>
    <w:rsid w:val="001436EB"/>
    <w:rsid w:val="00177748"/>
    <w:rsid w:val="001A4813"/>
    <w:rsid w:val="001B6F02"/>
    <w:rsid w:val="001C6D09"/>
    <w:rsid w:val="001D5BCF"/>
    <w:rsid w:val="001E3BEF"/>
    <w:rsid w:val="001E5719"/>
    <w:rsid w:val="00204E97"/>
    <w:rsid w:val="00246162"/>
    <w:rsid w:val="00263B31"/>
    <w:rsid w:val="0027273D"/>
    <w:rsid w:val="00272AF5"/>
    <w:rsid w:val="00287C1B"/>
    <w:rsid w:val="002A6D48"/>
    <w:rsid w:val="002B3CE8"/>
    <w:rsid w:val="002D4772"/>
    <w:rsid w:val="002F14B6"/>
    <w:rsid w:val="002F22E4"/>
    <w:rsid w:val="002F2BB1"/>
    <w:rsid w:val="00304126"/>
    <w:rsid w:val="00343D0A"/>
    <w:rsid w:val="00366AF5"/>
    <w:rsid w:val="003A202F"/>
    <w:rsid w:val="003B55FF"/>
    <w:rsid w:val="003F0AF0"/>
    <w:rsid w:val="003F6474"/>
    <w:rsid w:val="0042068F"/>
    <w:rsid w:val="004206B7"/>
    <w:rsid w:val="00434118"/>
    <w:rsid w:val="00450A4F"/>
    <w:rsid w:val="00452E5A"/>
    <w:rsid w:val="0046051B"/>
    <w:rsid w:val="004C142F"/>
    <w:rsid w:val="004C2432"/>
    <w:rsid w:val="004D6869"/>
    <w:rsid w:val="004E07B3"/>
    <w:rsid w:val="00504F33"/>
    <w:rsid w:val="00514F4C"/>
    <w:rsid w:val="0055728B"/>
    <w:rsid w:val="005729F1"/>
    <w:rsid w:val="00577632"/>
    <w:rsid w:val="00594EBD"/>
    <w:rsid w:val="00601660"/>
    <w:rsid w:val="00626287"/>
    <w:rsid w:val="00641410"/>
    <w:rsid w:val="00642895"/>
    <w:rsid w:val="0065689E"/>
    <w:rsid w:val="006663F4"/>
    <w:rsid w:val="00672CAD"/>
    <w:rsid w:val="00684ADE"/>
    <w:rsid w:val="006956C2"/>
    <w:rsid w:val="00697773"/>
    <w:rsid w:val="006C52EC"/>
    <w:rsid w:val="006E3D3D"/>
    <w:rsid w:val="007122DA"/>
    <w:rsid w:val="00732DC7"/>
    <w:rsid w:val="00753534"/>
    <w:rsid w:val="00776A2C"/>
    <w:rsid w:val="007848B5"/>
    <w:rsid w:val="007B3262"/>
    <w:rsid w:val="007C0CD0"/>
    <w:rsid w:val="007F6D97"/>
    <w:rsid w:val="0082207D"/>
    <w:rsid w:val="00831759"/>
    <w:rsid w:val="0084266A"/>
    <w:rsid w:val="0086010A"/>
    <w:rsid w:val="008662BE"/>
    <w:rsid w:val="0086660A"/>
    <w:rsid w:val="008C3D24"/>
    <w:rsid w:val="008F03CB"/>
    <w:rsid w:val="0092435A"/>
    <w:rsid w:val="009412C1"/>
    <w:rsid w:val="00942848"/>
    <w:rsid w:val="009916AE"/>
    <w:rsid w:val="0099549C"/>
    <w:rsid w:val="0099679F"/>
    <w:rsid w:val="009A23D8"/>
    <w:rsid w:val="009A3556"/>
    <w:rsid w:val="009B3D6D"/>
    <w:rsid w:val="009F3E09"/>
    <w:rsid w:val="00A10163"/>
    <w:rsid w:val="00A5162F"/>
    <w:rsid w:val="00A660BC"/>
    <w:rsid w:val="00AA79ED"/>
    <w:rsid w:val="00AC149F"/>
    <w:rsid w:val="00AD5BC4"/>
    <w:rsid w:val="00B024BB"/>
    <w:rsid w:val="00B3357F"/>
    <w:rsid w:val="00B4035A"/>
    <w:rsid w:val="00B43AC5"/>
    <w:rsid w:val="00B53807"/>
    <w:rsid w:val="00B96450"/>
    <w:rsid w:val="00BA66FE"/>
    <w:rsid w:val="00BB4D92"/>
    <w:rsid w:val="00BD355C"/>
    <w:rsid w:val="00BD6ECF"/>
    <w:rsid w:val="00BD7E25"/>
    <w:rsid w:val="00C00639"/>
    <w:rsid w:val="00C338B1"/>
    <w:rsid w:val="00C34CC5"/>
    <w:rsid w:val="00C4021B"/>
    <w:rsid w:val="00C43AA0"/>
    <w:rsid w:val="00C6265E"/>
    <w:rsid w:val="00C66F93"/>
    <w:rsid w:val="00C77ECB"/>
    <w:rsid w:val="00C91A0F"/>
    <w:rsid w:val="00CC0A6A"/>
    <w:rsid w:val="00CD0403"/>
    <w:rsid w:val="00D20805"/>
    <w:rsid w:val="00D209AD"/>
    <w:rsid w:val="00D41A59"/>
    <w:rsid w:val="00D427A2"/>
    <w:rsid w:val="00D434BD"/>
    <w:rsid w:val="00D46205"/>
    <w:rsid w:val="00D632FA"/>
    <w:rsid w:val="00DB02C9"/>
    <w:rsid w:val="00DB576D"/>
    <w:rsid w:val="00DE1D2B"/>
    <w:rsid w:val="00E0399B"/>
    <w:rsid w:val="00E07815"/>
    <w:rsid w:val="00E42C35"/>
    <w:rsid w:val="00E42EFF"/>
    <w:rsid w:val="00E5202C"/>
    <w:rsid w:val="00EB0168"/>
    <w:rsid w:val="00EC45D5"/>
    <w:rsid w:val="00EE7A13"/>
    <w:rsid w:val="00F052C0"/>
    <w:rsid w:val="00F0655C"/>
    <w:rsid w:val="00F172FB"/>
    <w:rsid w:val="00F47668"/>
    <w:rsid w:val="00F85E62"/>
    <w:rsid w:val="00FA41E1"/>
    <w:rsid w:val="00FB0AE2"/>
    <w:rsid w:val="00FB4306"/>
    <w:rsid w:val="00FB622B"/>
    <w:rsid w:val="00FE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E3C33"/>
  <w15:chartTrackingRefBased/>
  <w15:docId w15:val="{F9B3880D-DB99-4CEF-82FF-C9B5A0E9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D6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D6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D6E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D6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6E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6E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6E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6E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6E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6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D6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D6E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D6EC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6EC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6EC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6EC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6EC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6E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D6E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6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D6E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6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D6E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D6EC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D6EC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D6EC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6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6EC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D6ECF"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uiPriority w:val="1"/>
    <w:qFormat/>
    <w:rsid w:val="00BD6ECF"/>
  </w:style>
  <w:style w:type="paragraph" w:styleId="Kopfzeile">
    <w:name w:val="header"/>
    <w:basedOn w:val="Standard"/>
    <w:link w:val="KopfzeileZchn"/>
    <w:uiPriority w:val="99"/>
    <w:unhideWhenUsed/>
    <w:rsid w:val="00343D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43D0A"/>
  </w:style>
  <w:style w:type="paragraph" w:styleId="Fuzeile">
    <w:name w:val="footer"/>
    <w:basedOn w:val="Standard"/>
    <w:link w:val="FuzeileZchn"/>
    <w:uiPriority w:val="99"/>
    <w:unhideWhenUsed/>
    <w:rsid w:val="00343D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43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4736F9FDC7004992EA9291B6B67516" ma:contentTypeVersion="15" ma:contentTypeDescription="Ein neues Dokument erstellen." ma:contentTypeScope="" ma:versionID="cf1ecdd99592adf5aed1a213e3d3c56f">
  <xsd:schema xmlns:xsd="http://www.w3.org/2001/XMLSchema" xmlns:xs="http://www.w3.org/2001/XMLSchema" xmlns:p="http://schemas.microsoft.com/office/2006/metadata/properties" xmlns:ns2="17f8895c-be5c-4307-8fc9-226c0f3280f2" xmlns:ns3="768de0ec-78dc-44a4-a7ac-f4e1f6c9ea84" targetNamespace="http://schemas.microsoft.com/office/2006/metadata/properties" ma:root="true" ma:fieldsID="69a0f68e1f67875838648831c422c6f7" ns2:_="" ns3:_="">
    <xsd:import namespace="17f8895c-be5c-4307-8fc9-226c0f3280f2"/>
    <xsd:import namespace="768de0ec-78dc-44a4-a7ac-f4e1f6c9e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8895c-be5c-4307-8fc9-226c0f328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abb3dbc4-9209-4ae4-8447-c8d7a29591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de0ec-78dc-44a4-a7ac-f4e1f6c9ea8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cc52d-e366-4166-95ae-e1d13e0a32bc}" ma:internalName="TaxCatchAll" ma:showField="CatchAllData" ma:web="768de0ec-78dc-44a4-a7ac-f4e1f6c9e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8de0ec-78dc-44a4-a7ac-f4e1f6c9ea84" xsi:nil="true"/>
    <lcf76f155ced4ddcb4097134ff3c332f xmlns="17f8895c-be5c-4307-8fc9-226c0f3280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95998A-33D9-4911-A9F8-08F755C9C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f8895c-be5c-4307-8fc9-226c0f3280f2"/>
    <ds:schemaRef ds:uri="768de0ec-78dc-44a4-a7ac-f4e1f6c9e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ED5A91-B73F-4668-B30B-973A952514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161B2D-10B9-4CC8-8452-7FCF57D2F3BF}">
  <ds:schemaRefs>
    <ds:schemaRef ds:uri="http://schemas.microsoft.com/office/2006/metadata/properties"/>
    <ds:schemaRef ds:uri="http://schemas.microsoft.com/office/infopath/2007/PartnerControls"/>
    <ds:schemaRef ds:uri="768de0ec-78dc-44a4-a7ac-f4e1f6c9ea84"/>
    <ds:schemaRef ds:uri="17f8895c-be5c-4307-8fc9-226c0f3280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2465</Words>
  <Characters>15531</Characters>
  <Application>Microsoft Office Word</Application>
  <DocSecurity>0</DocSecurity>
  <Lines>129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Radeberger Gruppe AG</Company>
  <LinksUpToDate>false</LinksUpToDate>
  <CharactersWithSpaces>17961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Springer, Konstanze</dc:creator>
  <cp:keywords/>
  <dc:description/>
  <cp:lastModifiedBy>Weile, Matthias</cp:lastModifiedBy>
  <cp:revision>96</cp:revision>
  <dcterms:created xsi:type="dcterms:W3CDTF">2026-03-25T13:46:00Z</dcterms:created>
  <dcterms:modified xsi:type="dcterms:W3CDTF">2026-05-08T11:51:00Z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0x010100344736F9FDC7004992EA9291B6B67516</vt:lpwstr>
  </property>
</Properties>
</file>